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09268" w14:textId="77777777" w:rsidR="00B34FB8" w:rsidRPr="00D43701" w:rsidRDefault="00D43701" w:rsidP="00823E7D">
      <w:pPr>
        <w:pStyle w:val="ListParagraph"/>
        <w:numPr>
          <w:ilvl w:val="0"/>
          <w:numId w:val="2"/>
        </w:numPr>
        <w:rPr>
          <w:rFonts w:ascii="Cambria" w:hAnsi="Cambria"/>
          <w:b/>
          <w:i/>
          <w:sz w:val="32"/>
          <w:szCs w:val="32"/>
        </w:rPr>
      </w:pPr>
      <w:bookmarkStart w:id="0" w:name="_GoBack"/>
      <w:bookmarkEnd w:id="0"/>
      <w:r w:rsidRPr="00D43701">
        <w:rPr>
          <w:rFonts w:ascii="Cambria" w:hAnsi="Cambria"/>
          <w:b/>
          <w:i/>
          <w:sz w:val="32"/>
          <w:szCs w:val="32"/>
        </w:rPr>
        <w:t>Appendix 2</w:t>
      </w:r>
    </w:p>
    <w:p w14:paraId="470D9BA3" w14:textId="77777777" w:rsidR="00823E7D" w:rsidRDefault="00823E7D" w:rsidP="002C2FE6">
      <w:r>
        <w:t>(1)</w:t>
      </w:r>
      <w:r w:rsidRPr="00823E7D">
        <w:t xml:space="preserve"> </w:t>
      </w:r>
      <w:bookmarkStart w:id="1" w:name="OLE_LINK3"/>
      <w:r w:rsidRPr="00823E7D">
        <w:rPr>
          <w:position w:val="-28"/>
        </w:rPr>
        <w:object w:dxaOrig="2340" w:dyaOrig="660" w14:anchorId="59D52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2pt;height:32.95pt" o:ole="">
            <v:imagedata r:id="rId6" o:title=""/>
          </v:shape>
          <o:OLEObject Type="Embed" ProgID="Equation.3" ShapeID="_x0000_i1025" DrawAspect="Content" ObjectID="_1323698000" r:id="rId7"/>
        </w:object>
      </w:r>
      <w:bookmarkEnd w:id="1"/>
    </w:p>
    <w:tbl>
      <w:tblPr>
        <w:tblW w:w="5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1544"/>
        <w:gridCol w:w="1020"/>
        <w:gridCol w:w="1019"/>
        <w:gridCol w:w="1020"/>
      </w:tblGrid>
      <w:tr w:rsidR="00EB2B64" w:rsidRPr="00EB2B64" w14:paraId="7BB717F1" w14:textId="77777777" w:rsidTr="00953E82">
        <w:trPr>
          <w:cantSplit/>
          <w:tblHeader/>
        </w:trPr>
        <w:tc>
          <w:tcPr>
            <w:tcW w:w="5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189FCB" w14:textId="77777777" w:rsidR="00EB2B64" w:rsidRPr="00EB2B64" w:rsidRDefault="00EB2B64" w:rsidP="00EB2B6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B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Exam * Answer </w:t>
            </w:r>
            <w:proofErr w:type="spellStart"/>
            <w:r w:rsidRPr="00EB2B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EB2B64" w:rsidRPr="00EB2B64" w14:paraId="3E2DD44F" w14:textId="77777777" w:rsidTr="00953E82">
        <w:trPr>
          <w:cantSplit/>
          <w:tblHeader/>
        </w:trPr>
        <w:tc>
          <w:tcPr>
            <w:tcW w:w="5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1E79A7" w14:textId="77777777" w:rsidR="00EB2B64" w:rsidRPr="00EB2B64" w:rsidRDefault="00EB2B64" w:rsidP="00EB2B6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B64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</w:tr>
      <w:tr w:rsidR="00EB2B64" w:rsidRPr="00EB2B64" w14:paraId="0BDC55E0" w14:textId="77777777" w:rsidTr="00953E82">
        <w:trPr>
          <w:cantSplit/>
          <w:tblHeader/>
        </w:trPr>
        <w:tc>
          <w:tcPr>
            <w:tcW w:w="230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F36AFF7" w14:textId="77777777" w:rsidR="00EB2B64" w:rsidRPr="00EB2B64" w:rsidRDefault="00EB2B64" w:rsidP="00E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70098BB1" w14:textId="77777777" w:rsidR="00EB2B64" w:rsidRPr="00EB2B64" w:rsidRDefault="00EB2B64" w:rsidP="00EB2B6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B64">
              <w:rPr>
                <w:rFonts w:ascii="Arial" w:hAnsi="Arial" w:cs="Arial"/>
                <w:color w:val="000000"/>
                <w:sz w:val="18"/>
                <w:szCs w:val="18"/>
              </w:rPr>
              <w:t>Answer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940F3F8" w14:textId="77777777" w:rsidR="00EB2B64" w:rsidRPr="00EB2B64" w:rsidRDefault="00EB2B64" w:rsidP="00EB2B6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B6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EB2B64" w:rsidRPr="00EB2B64" w14:paraId="0719009C" w14:textId="77777777" w:rsidTr="00953E82">
        <w:trPr>
          <w:cantSplit/>
          <w:tblHeader/>
        </w:trPr>
        <w:tc>
          <w:tcPr>
            <w:tcW w:w="230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ED7319E" w14:textId="77777777" w:rsidR="00EB2B64" w:rsidRPr="00EB2B64" w:rsidRDefault="00EB2B64" w:rsidP="00E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0973990" w14:textId="77777777" w:rsidR="00EB2B64" w:rsidRPr="00EB2B64" w:rsidRDefault="00EB2B64" w:rsidP="00EB2B6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B64">
              <w:rPr>
                <w:rFonts w:ascii="Arial" w:hAnsi="Arial" w:cs="Arial"/>
                <w:color w:val="000000"/>
                <w:sz w:val="18"/>
                <w:szCs w:val="18"/>
              </w:rPr>
              <w:t>right</w:t>
            </w:r>
          </w:p>
        </w:tc>
        <w:tc>
          <w:tcPr>
            <w:tcW w:w="101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48827E0" w14:textId="77777777" w:rsidR="00EB2B64" w:rsidRPr="00EB2B64" w:rsidRDefault="00EB2B64" w:rsidP="00EB2B6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B64">
              <w:rPr>
                <w:rFonts w:ascii="Arial" w:hAnsi="Arial" w:cs="Arial"/>
                <w:color w:val="000000"/>
                <w:sz w:val="18"/>
                <w:szCs w:val="18"/>
              </w:rPr>
              <w:t>wrong</w:t>
            </w:r>
          </w:p>
        </w:tc>
        <w:tc>
          <w:tcPr>
            <w:tcW w:w="1019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66E78B0" w14:textId="77777777" w:rsidR="00EB2B64" w:rsidRPr="00EB2B64" w:rsidRDefault="00EB2B64" w:rsidP="00E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2B64" w:rsidRPr="00EB2B64" w14:paraId="15BD5538" w14:textId="77777777" w:rsidTr="00953E82">
        <w:trPr>
          <w:cantSplit/>
          <w:tblHeader/>
        </w:trPr>
        <w:tc>
          <w:tcPr>
            <w:tcW w:w="76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392022" w14:textId="77777777" w:rsidR="00EB2B64" w:rsidRPr="00EB2B64" w:rsidRDefault="00EB2B64" w:rsidP="00EB2B6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B64">
              <w:rPr>
                <w:rFonts w:ascii="Arial" w:hAnsi="Arial" w:cs="Arial"/>
                <w:color w:val="000000"/>
                <w:sz w:val="18"/>
                <w:szCs w:val="18"/>
              </w:rPr>
              <w:t>Exam</w:t>
            </w:r>
          </w:p>
        </w:tc>
        <w:tc>
          <w:tcPr>
            <w:tcW w:w="15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92B2C8" w14:textId="77777777" w:rsidR="00EB2B64" w:rsidRPr="00EB2B64" w:rsidRDefault="00EB2B64" w:rsidP="00EB2B6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B64">
              <w:rPr>
                <w:rFonts w:ascii="Arial" w:hAnsi="Arial" w:cs="Arial"/>
                <w:color w:val="000000"/>
                <w:sz w:val="18"/>
                <w:szCs w:val="18"/>
              </w:rPr>
              <w:t>Exam_Q21_28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25E19B38" w14:textId="77777777" w:rsidR="00EB2B64" w:rsidRPr="00EB2B64" w:rsidRDefault="00EB2B64" w:rsidP="00EB2B6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B64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B0C70C9" w14:textId="77777777" w:rsidR="00EB2B64" w:rsidRPr="00EB2B64" w:rsidRDefault="00EB2B64" w:rsidP="00EB2B6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B64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4FA6C4" w14:textId="77777777" w:rsidR="00EB2B64" w:rsidRPr="00EB2B64" w:rsidRDefault="00EB2B64" w:rsidP="00EB2B6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B64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EB2B64" w:rsidRPr="00EB2B64" w14:paraId="7CDE019A" w14:textId="77777777" w:rsidTr="00953E82">
        <w:trPr>
          <w:cantSplit/>
          <w:tblHeader/>
        </w:trPr>
        <w:tc>
          <w:tcPr>
            <w:tcW w:w="76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7AF8AC" w14:textId="77777777" w:rsidR="00EB2B64" w:rsidRPr="00EB2B64" w:rsidRDefault="00EB2B64" w:rsidP="00EB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A2A238" w14:textId="77777777" w:rsidR="00EB2B64" w:rsidRPr="00EB2B64" w:rsidRDefault="00EB2B64" w:rsidP="00EB2B6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B64">
              <w:rPr>
                <w:rFonts w:ascii="Arial" w:hAnsi="Arial" w:cs="Arial"/>
                <w:color w:val="000000"/>
                <w:sz w:val="18"/>
                <w:szCs w:val="18"/>
              </w:rPr>
              <w:t>Exam_Q22_33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5361FFA" w14:textId="77777777" w:rsidR="00EB2B64" w:rsidRPr="00EB2B64" w:rsidRDefault="00EB2B64" w:rsidP="00EB2B6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B64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5875874C" w14:textId="77777777" w:rsidR="00EB2B64" w:rsidRPr="00EB2B64" w:rsidRDefault="00EB2B64" w:rsidP="00EB2B6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B64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FD44168" w14:textId="77777777" w:rsidR="00EB2B64" w:rsidRPr="00EB2B64" w:rsidRDefault="00EB2B64" w:rsidP="00EB2B6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B64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</w:tr>
      <w:tr w:rsidR="00EB2B64" w:rsidRPr="00EB2B64" w14:paraId="5A1ECE0D" w14:textId="77777777" w:rsidTr="00953E82">
        <w:trPr>
          <w:cantSplit/>
        </w:trPr>
        <w:tc>
          <w:tcPr>
            <w:tcW w:w="230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F07471" w14:textId="77777777" w:rsidR="00EB2B64" w:rsidRPr="00EB2B64" w:rsidRDefault="00EB2B64" w:rsidP="00EB2B6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B6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2B00ADD" w14:textId="77777777" w:rsidR="00EB2B64" w:rsidRPr="00EB2B64" w:rsidRDefault="00EB2B64" w:rsidP="00EB2B6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B64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69D84D8" w14:textId="77777777" w:rsidR="00EB2B64" w:rsidRPr="00EB2B64" w:rsidRDefault="00EB2B64" w:rsidP="00EB2B6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B64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FE3407" w14:textId="77777777" w:rsidR="00EB2B64" w:rsidRPr="00EB2B64" w:rsidRDefault="00EB2B64" w:rsidP="00EB2B6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B64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</w:tr>
    </w:tbl>
    <w:p w14:paraId="6AD3BCEF" w14:textId="77777777" w:rsidR="002C2FE6" w:rsidRDefault="002C2FE6" w:rsidP="002C2FE6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8041276" w14:textId="77777777" w:rsidR="00AD5357" w:rsidRPr="002C2FE6" w:rsidRDefault="00AD5357" w:rsidP="002C2FE6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1020"/>
        <w:gridCol w:w="1018"/>
        <w:gridCol w:w="1467"/>
        <w:gridCol w:w="1467"/>
        <w:gridCol w:w="1471"/>
      </w:tblGrid>
      <w:tr w:rsidR="00823E7D" w:rsidRPr="00823E7D" w14:paraId="08F3EF88" w14:textId="77777777" w:rsidTr="0040360F">
        <w:trPr>
          <w:cantSplit/>
          <w:tblHeader/>
        </w:trPr>
        <w:tc>
          <w:tcPr>
            <w:tcW w:w="8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45199A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3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823E7D" w:rsidRPr="00823E7D" w14:paraId="1D93D5A9" w14:textId="77777777" w:rsidTr="00301701">
        <w:trPr>
          <w:cantSplit/>
          <w:tblHeader/>
        </w:trPr>
        <w:tc>
          <w:tcPr>
            <w:tcW w:w="24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138EBEE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FBFD3CA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3E7D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D2CCD6B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3E7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AD13DF8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23E7D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823E7D">
              <w:rPr>
                <w:rFonts w:ascii="Arial" w:hAnsi="Arial" w:cs="Arial"/>
                <w:color w:val="000000"/>
                <w:sz w:val="18"/>
                <w:szCs w:val="18"/>
              </w:rPr>
              <w:t>. Sig. (2-sided)</w:t>
            </w:r>
          </w:p>
        </w:tc>
        <w:tc>
          <w:tcPr>
            <w:tcW w:w="14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842FA22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3E7D">
              <w:rPr>
                <w:rFonts w:ascii="Arial" w:hAnsi="Arial" w:cs="Arial"/>
                <w:color w:val="000000"/>
                <w:sz w:val="18"/>
                <w:szCs w:val="18"/>
              </w:rPr>
              <w:t>Exact Sig. (</w:t>
            </w:r>
            <w:bookmarkStart w:id="2" w:name="OLE_LINK1"/>
            <w:r w:rsidRPr="00823E7D">
              <w:rPr>
                <w:rFonts w:ascii="Arial" w:hAnsi="Arial" w:cs="Arial"/>
                <w:color w:val="000000"/>
                <w:sz w:val="18"/>
                <w:szCs w:val="18"/>
              </w:rPr>
              <w:t>2-sided</w:t>
            </w:r>
            <w:bookmarkEnd w:id="2"/>
            <w:r w:rsidRPr="00823E7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7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C82B62D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3E7D">
              <w:rPr>
                <w:rFonts w:ascii="Arial" w:hAnsi="Arial" w:cs="Arial"/>
                <w:color w:val="000000"/>
                <w:sz w:val="18"/>
                <w:szCs w:val="18"/>
              </w:rPr>
              <w:t>Exact Sig. (1-sided)</w:t>
            </w:r>
          </w:p>
        </w:tc>
      </w:tr>
      <w:tr w:rsidR="00823E7D" w:rsidRPr="00823E7D" w14:paraId="4A0462CA" w14:textId="77777777" w:rsidTr="00301701">
        <w:trPr>
          <w:cantSplit/>
          <w:tblHeader/>
        </w:trPr>
        <w:tc>
          <w:tcPr>
            <w:tcW w:w="244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B786ACB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3E7D">
              <w:rPr>
                <w:rFonts w:ascii="Arial" w:hAnsi="Arial" w:cs="Arial"/>
                <w:color w:val="000000"/>
                <w:sz w:val="18"/>
                <w:szCs w:val="18"/>
              </w:rPr>
              <w:t xml:space="preserve">Pearson </w:t>
            </w:r>
            <w:bookmarkStart w:id="3" w:name="OLE_LINK2"/>
            <w:r w:rsidRPr="00823E7D">
              <w:rPr>
                <w:rFonts w:ascii="Arial" w:hAnsi="Arial" w:cs="Arial"/>
                <w:color w:val="000000"/>
                <w:sz w:val="18"/>
                <w:szCs w:val="18"/>
              </w:rPr>
              <w:t>Chi-Square</w:t>
            </w:r>
            <w:bookmarkEnd w:id="3"/>
          </w:p>
        </w:tc>
        <w:tc>
          <w:tcPr>
            <w:tcW w:w="10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65A5C2A3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3E7D">
              <w:rPr>
                <w:rFonts w:ascii="Arial" w:hAnsi="Arial" w:cs="Arial"/>
                <w:color w:val="000000"/>
                <w:sz w:val="18"/>
                <w:szCs w:val="18"/>
              </w:rPr>
              <w:t>16.891</w:t>
            </w:r>
            <w:r w:rsidRPr="00823E7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328DFB4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3E7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21AB2DC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3E7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54CA427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4213F4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E7D" w:rsidRPr="00823E7D" w14:paraId="6D14DABB" w14:textId="77777777" w:rsidTr="00301701">
        <w:trPr>
          <w:cantSplit/>
          <w:tblHeader/>
        </w:trPr>
        <w:tc>
          <w:tcPr>
            <w:tcW w:w="24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4EAF7C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3E7D">
              <w:rPr>
                <w:rFonts w:ascii="Arial" w:hAnsi="Arial" w:cs="Arial"/>
                <w:color w:val="000000"/>
                <w:sz w:val="18"/>
                <w:szCs w:val="18"/>
              </w:rPr>
              <w:t xml:space="preserve">Continuity </w:t>
            </w:r>
            <w:proofErr w:type="spellStart"/>
            <w:r w:rsidRPr="00823E7D">
              <w:rPr>
                <w:rFonts w:ascii="Arial" w:hAnsi="Arial" w:cs="Arial"/>
                <w:color w:val="000000"/>
                <w:sz w:val="18"/>
                <w:szCs w:val="18"/>
              </w:rPr>
              <w:t>Correction</w:t>
            </w:r>
            <w:r w:rsidRPr="00823E7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6AEE231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3E7D">
              <w:rPr>
                <w:rFonts w:ascii="Arial" w:hAnsi="Arial" w:cs="Arial"/>
                <w:color w:val="000000"/>
                <w:sz w:val="18"/>
                <w:szCs w:val="18"/>
              </w:rPr>
              <w:t>15.689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0E2849D8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3E7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</w:tcPr>
          <w:p w14:paraId="3AA5A75B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3E7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121745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1350F0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E7D" w:rsidRPr="00823E7D" w14:paraId="4033AA8D" w14:textId="77777777" w:rsidTr="00301701">
        <w:trPr>
          <w:cantSplit/>
          <w:tblHeader/>
        </w:trPr>
        <w:tc>
          <w:tcPr>
            <w:tcW w:w="24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1833B7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3E7D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F84D004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3E7D">
              <w:rPr>
                <w:rFonts w:ascii="Arial" w:hAnsi="Arial" w:cs="Arial"/>
                <w:color w:val="000000"/>
                <w:sz w:val="18"/>
                <w:szCs w:val="18"/>
              </w:rPr>
              <w:t>17.176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652D0FCE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3E7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</w:tcPr>
          <w:p w14:paraId="0CC43053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3E7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7E9580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C3A35ED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E7D" w:rsidRPr="00823E7D" w14:paraId="66B5FA2D" w14:textId="77777777" w:rsidTr="00301701">
        <w:trPr>
          <w:cantSplit/>
          <w:tblHeader/>
        </w:trPr>
        <w:tc>
          <w:tcPr>
            <w:tcW w:w="24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22BAD1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3E7D">
              <w:rPr>
                <w:rFonts w:ascii="Arial" w:hAnsi="Arial" w:cs="Arial"/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465A45D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5F65B8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CE06D5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</w:tcPr>
          <w:p w14:paraId="02E8DBB2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3E7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A40E5A0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3E7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23E7D" w:rsidRPr="00823E7D" w14:paraId="5DF7F928" w14:textId="77777777" w:rsidTr="00301701">
        <w:trPr>
          <w:cantSplit/>
          <w:tblHeader/>
        </w:trPr>
        <w:tc>
          <w:tcPr>
            <w:tcW w:w="24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4B7307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3E7D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F88B5D9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3E7D">
              <w:rPr>
                <w:rFonts w:ascii="Arial" w:hAnsi="Arial" w:cs="Arial"/>
                <w:color w:val="000000"/>
                <w:sz w:val="18"/>
                <w:szCs w:val="18"/>
              </w:rPr>
              <w:t>16.797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1AB52BAA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3E7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</w:tcPr>
          <w:p w14:paraId="3358C677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3E7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C2956D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6EB5A68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E7D" w:rsidRPr="00823E7D" w14:paraId="131A3DFA" w14:textId="77777777" w:rsidTr="00301701">
        <w:trPr>
          <w:cantSplit/>
          <w:tblHeader/>
        </w:trPr>
        <w:tc>
          <w:tcPr>
            <w:tcW w:w="244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1E6846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3E7D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292F8C1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3E7D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B5DEE36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D886F40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620B7BB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0352D5F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E7D" w:rsidRPr="00823E7D" w14:paraId="02F16B61" w14:textId="77777777" w:rsidTr="0040360F">
        <w:trPr>
          <w:cantSplit/>
        </w:trPr>
        <w:tc>
          <w:tcPr>
            <w:tcW w:w="8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85697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3E7D">
              <w:rPr>
                <w:rFonts w:ascii="Arial" w:hAnsi="Arial" w:cs="Arial"/>
                <w:color w:val="000000"/>
                <w:sz w:val="18"/>
                <w:szCs w:val="18"/>
              </w:rPr>
              <w:t>a. 0 cells (.0%) have expected count less than 5. The minimum expected count is 41.80.</w:t>
            </w:r>
          </w:p>
          <w:p w14:paraId="50AEE4F5" w14:textId="77777777" w:rsid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3E7D">
              <w:rPr>
                <w:rFonts w:ascii="Arial" w:hAnsi="Arial" w:cs="Arial"/>
                <w:color w:val="000000"/>
                <w:sz w:val="18"/>
                <w:szCs w:val="18"/>
              </w:rPr>
              <w:t>b. Computed only for a 2x2 table</w:t>
            </w:r>
          </w:p>
          <w:p w14:paraId="60927207" w14:textId="77777777" w:rsid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2D6D60" w14:textId="77777777" w:rsidR="00823E7D" w:rsidRPr="00823E7D" w:rsidRDefault="00823E7D" w:rsidP="00823E7D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735FE">
              <w:rPr>
                <w:rFonts w:ascii="Arial" w:hAnsi="Arial" w:cs="Arial"/>
                <w:color w:val="0070C0"/>
                <w:sz w:val="18"/>
                <w:szCs w:val="18"/>
              </w:rPr>
              <w:t>Because of P=0.000&lt;0.05</w:t>
            </w:r>
            <w:proofErr w:type="gramStart"/>
            <w:r w:rsidRPr="004735FE">
              <w:rPr>
                <w:rFonts w:ascii="Arial" w:hAnsi="Arial" w:cs="Arial"/>
                <w:color w:val="0070C0"/>
                <w:sz w:val="18"/>
                <w:szCs w:val="18"/>
              </w:rPr>
              <w:t xml:space="preserve">, </w:t>
            </w:r>
            <w:r w:rsidR="00EA491C" w:rsidRPr="004735FE">
              <w:rPr>
                <w:rFonts w:ascii="Arial" w:hAnsi="Arial" w:cs="Arial"/>
                <w:color w:val="0070C0"/>
                <w:sz w:val="18"/>
                <w:szCs w:val="18"/>
              </w:rPr>
              <w:t xml:space="preserve"> there</w:t>
            </w:r>
            <w:proofErr w:type="gramEnd"/>
            <w:r w:rsidR="00EA491C" w:rsidRPr="004735FE">
              <w:rPr>
                <w:rFonts w:ascii="Arial" w:hAnsi="Arial" w:cs="Arial"/>
                <w:color w:val="0070C0"/>
                <w:sz w:val="18"/>
                <w:szCs w:val="18"/>
              </w:rPr>
              <w:t xml:space="preserve"> is significant difference.</w:t>
            </w:r>
          </w:p>
          <w:p w14:paraId="02C9FF3A" w14:textId="77777777" w:rsidR="00823E7D" w:rsidRDefault="004735FE" w:rsidP="00823E7D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(2) </w:t>
            </w:r>
            <w:r w:rsidR="00160259" w:rsidRPr="00823E7D">
              <w:rPr>
                <w:position w:val="-28"/>
              </w:rPr>
              <w:object w:dxaOrig="2320" w:dyaOrig="660" w14:anchorId="606A8618">
                <v:shape id="_x0000_i1026" type="#_x0000_t75" style="width:115.65pt;height:32.95pt" o:ole="">
                  <v:imagedata r:id="rId8" o:title=""/>
                </v:shape>
                <o:OLEObject Type="Embed" ProgID="Equation.3" ShapeID="_x0000_i1026" DrawAspect="Content" ObjectID="_1323698001" r:id="rId9"/>
              </w:objec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tbl>
            <w:tblPr>
              <w:tblW w:w="536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2"/>
              <w:gridCol w:w="1544"/>
              <w:gridCol w:w="1020"/>
              <w:gridCol w:w="1019"/>
              <w:gridCol w:w="1020"/>
            </w:tblGrid>
            <w:tr w:rsidR="00EB2B64" w:rsidRPr="00EB2B64" w14:paraId="34027BDC" w14:textId="77777777" w:rsidTr="00953E82">
              <w:trPr>
                <w:cantSplit/>
                <w:tblHeader/>
              </w:trPr>
              <w:tc>
                <w:tcPr>
                  <w:tcW w:w="53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A511795" w14:textId="77777777" w:rsidR="00EB2B64" w:rsidRPr="00EB2B64" w:rsidRDefault="00EB2B64" w:rsidP="00953E82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2B6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Exam * Answer </w:t>
                  </w:r>
                  <w:proofErr w:type="spellStart"/>
                  <w:r w:rsidRPr="00EB2B6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Crosstabulation</w:t>
                  </w:r>
                  <w:proofErr w:type="spellEnd"/>
                </w:p>
              </w:tc>
            </w:tr>
            <w:tr w:rsidR="00EB2B64" w:rsidRPr="00EB2B64" w14:paraId="35494506" w14:textId="77777777" w:rsidTr="00953E82">
              <w:trPr>
                <w:cantSplit/>
                <w:tblHeader/>
              </w:trPr>
              <w:tc>
                <w:tcPr>
                  <w:tcW w:w="53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E567166" w14:textId="77777777" w:rsidR="00EB2B64" w:rsidRPr="00EB2B64" w:rsidRDefault="00EB2B64" w:rsidP="00953E82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2B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Count</w:t>
                  </w:r>
                </w:p>
              </w:tc>
            </w:tr>
            <w:tr w:rsidR="00EB2B64" w:rsidRPr="00EB2B64" w14:paraId="47A6C9B6" w14:textId="77777777" w:rsidTr="00953E82">
              <w:trPr>
                <w:cantSplit/>
                <w:tblHeader/>
              </w:trPr>
              <w:tc>
                <w:tcPr>
                  <w:tcW w:w="2306" w:type="dxa"/>
                  <w:gridSpan w:val="2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56E9D164" w14:textId="77777777" w:rsidR="00EB2B64" w:rsidRPr="00EB2B64" w:rsidRDefault="00EB2B64" w:rsidP="00953E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7" w:type="dxa"/>
                  <w:gridSpan w:val="2"/>
                  <w:tcBorders>
                    <w:top w:val="single" w:sz="16" w:space="0" w:color="000000"/>
                    <w:left w:val="single" w:sz="16" w:space="0" w:color="000000"/>
                  </w:tcBorders>
                  <w:shd w:val="clear" w:color="auto" w:fill="FFFFFF"/>
                  <w:vAlign w:val="bottom"/>
                </w:tcPr>
                <w:p w14:paraId="6312DDD7" w14:textId="77777777" w:rsidR="00EB2B64" w:rsidRPr="00EB2B64" w:rsidRDefault="00EB2B64" w:rsidP="00953E82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2B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Answer</w:t>
                  </w:r>
                </w:p>
              </w:tc>
              <w:tc>
                <w:tcPr>
                  <w:tcW w:w="1019" w:type="dxa"/>
                  <w:vMerge w:val="restart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bottom"/>
                </w:tcPr>
                <w:p w14:paraId="65D56C40" w14:textId="77777777" w:rsidR="00EB2B64" w:rsidRPr="00EB2B64" w:rsidRDefault="00EB2B64" w:rsidP="00953E82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2B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EB2B64" w:rsidRPr="00EB2B64" w14:paraId="1F00ED8F" w14:textId="77777777" w:rsidTr="00953E82">
              <w:trPr>
                <w:cantSplit/>
                <w:tblHeader/>
              </w:trPr>
              <w:tc>
                <w:tcPr>
                  <w:tcW w:w="2306" w:type="dxa"/>
                  <w:gridSpan w:val="2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64952B9F" w14:textId="77777777" w:rsidR="00EB2B64" w:rsidRPr="00EB2B64" w:rsidRDefault="00EB2B64" w:rsidP="00953E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9" w:type="dxa"/>
                  <w:tcBorders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14:paraId="49B7712A" w14:textId="77777777" w:rsidR="00EB2B64" w:rsidRPr="00EB2B64" w:rsidRDefault="00EB2B64" w:rsidP="00953E82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2B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right</w:t>
                  </w:r>
                </w:p>
              </w:tc>
              <w:tc>
                <w:tcPr>
                  <w:tcW w:w="1018" w:type="dxa"/>
                  <w:tcBorders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14:paraId="1D7D4282" w14:textId="77777777" w:rsidR="00EB2B64" w:rsidRPr="00EB2B64" w:rsidRDefault="00EB2B64" w:rsidP="00953E82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2B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wrong</w:t>
                  </w:r>
                </w:p>
              </w:tc>
              <w:tc>
                <w:tcPr>
                  <w:tcW w:w="1019" w:type="dxa"/>
                  <w:vMerge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bottom"/>
                </w:tcPr>
                <w:p w14:paraId="696D3E6E" w14:textId="77777777" w:rsidR="00EB2B64" w:rsidRPr="00EB2B64" w:rsidRDefault="00EB2B64" w:rsidP="00953E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B2B64" w:rsidRPr="00EB2B64" w14:paraId="4D4E1D03" w14:textId="77777777" w:rsidTr="00953E82">
              <w:trPr>
                <w:cantSplit/>
                <w:tblHeader/>
              </w:trPr>
              <w:tc>
                <w:tcPr>
                  <w:tcW w:w="763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</w:tcPr>
                <w:p w14:paraId="01A65A80" w14:textId="77777777" w:rsidR="00EB2B64" w:rsidRPr="00EB2B64" w:rsidRDefault="00EB2B64" w:rsidP="00953E82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2B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Exam</w:t>
                  </w:r>
                </w:p>
              </w:tc>
              <w:tc>
                <w:tcPr>
                  <w:tcW w:w="1543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65EA81EB" w14:textId="77777777" w:rsidR="00EB2B64" w:rsidRPr="00EB2B64" w:rsidRDefault="00EB2B64" w:rsidP="00953E82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2B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Exam_Q21_28</w:t>
                  </w:r>
                </w:p>
              </w:tc>
              <w:tc>
                <w:tcPr>
                  <w:tcW w:w="1019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14:paraId="7086EEA9" w14:textId="77777777" w:rsidR="00EB2B64" w:rsidRPr="00EB2B64" w:rsidRDefault="00EB2B64" w:rsidP="00953E82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2B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1018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</w:tcPr>
                <w:p w14:paraId="037EA9FB" w14:textId="77777777" w:rsidR="00EB2B64" w:rsidRPr="00EB2B64" w:rsidRDefault="00EB2B64" w:rsidP="00953E82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  <w:r w:rsidRPr="00EB2B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2D4BBAE8" w14:textId="77777777" w:rsidR="00EB2B64" w:rsidRPr="00EB2B64" w:rsidRDefault="00EB2B64" w:rsidP="00953E82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82</w:t>
                  </w:r>
                </w:p>
              </w:tc>
            </w:tr>
            <w:tr w:rsidR="00EB2B64" w:rsidRPr="00EB2B64" w14:paraId="4844EDC7" w14:textId="77777777" w:rsidTr="00953E82">
              <w:trPr>
                <w:cantSplit/>
                <w:tblHeader/>
              </w:trPr>
              <w:tc>
                <w:tcPr>
                  <w:tcW w:w="763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</w:tcPr>
                <w:p w14:paraId="48BBE7E9" w14:textId="77777777" w:rsidR="00EB2B64" w:rsidRPr="00EB2B64" w:rsidRDefault="00EB2B64" w:rsidP="00953E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6BBCBE18" w14:textId="77777777" w:rsidR="00EB2B64" w:rsidRPr="00EB2B64" w:rsidRDefault="00EB2B64" w:rsidP="00953E82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2B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Exam_Q22_33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14:paraId="42D58080" w14:textId="77777777" w:rsidR="00EB2B64" w:rsidRPr="00EB2B64" w:rsidRDefault="00EB2B64" w:rsidP="00953E82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018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14:paraId="13AF89FE" w14:textId="77777777" w:rsidR="00EB2B64" w:rsidRPr="00EB2B64" w:rsidRDefault="00EB2B64" w:rsidP="00953E82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1019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504D806E" w14:textId="77777777" w:rsidR="00EB2B64" w:rsidRPr="00EB2B64" w:rsidRDefault="00EB2B64" w:rsidP="00953E82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</w:tr>
            <w:tr w:rsidR="00EB2B64" w:rsidRPr="00EB2B64" w14:paraId="304211ED" w14:textId="77777777" w:rsidTr="00953E82">
              <w:trPr>
                <w:cantSplit/>
              </w:trPr>
              <w:tc>
                <w:tcPr>
                  <w:tcW w:w="2306" w:type="dxa"/>
                  <w:gridSpan w:val="2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14:paraId="1762C1C3" w14:textId="77777777" w:rsidR="00EB2B64" w:rsidRPr="00EB2B64" w:rsidRDefault="00EB2B64" w:rsidP="00953E82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B2B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14:paraId="42B020D8" w14:textId="77777777" w:rsidR="00EB2B64" w:rsidRPr="00EB2B64" w:rsidRDefault="00EB2B64" w:rsidP="00953E82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1018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</w:tcPr>
                <w:p w14:paraId="79E8D17C" w14:textId="77777777" w:rsidR="00EB2B64" w:rsidRPr="00EB2B64" w:rsidRDefault="00EB2B64" w:rsidP="00953E82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1019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14:paraId="73B98C23" w14:textId="77777777" w:rsidR="00EB2B64" w:rsidRPr="00EB2B64" w:rsidRDefault="00EB2B64" w:rsidP="00953E82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157</w:t>
                  </w:r>
                </w:p>
              </w:tc>
            </w:tr>
          </w:tbl>
          <w:p w14:paraId="71B68AA2" w14:textId="77777777" w:rsidR="00EB2B64" w:rsidRPr="00823E7D" w:rsidRDefault="00EB2B64" w:rsidP="00823E7D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516B" w:rsidRPr="00F1516B" w14:paraId="004BD9F1" w14:textId="77777777" w:rsidTr="00F1516B">
        <w:trPr>
          <w:cantSplit/>
          <w:tblHeader/>
        </w:trPr>
        <w:tc>
          <w:tcPr>
            <w:tcW w:w="8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B12BE7" w14:textId="77777777" w:rsid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1EDF138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F1516B" w:rsidRPr="00F1516B" w14:paraId="6A4AF2FE" w14:textId="77777777" w:rsidTr="00301701">
        <w:trPr>
          <w:cantSplit/>
          <w:tblHeader/>
        </w:trPr>
        <w:tc>
          <w:tcPr>
            <w:tcW w:w="24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8F4B442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EB453A5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16B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6F9B8FB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1516B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53A5F6E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1516B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F1516B">
              <w:rPr>
                <w:rFonts w:ascii="Arial" w:hAnsi="Arial" w:cs="Arial"/>
                <w:color w:val="000000"/>
                <w:sz w:val="18"/>
                <w:szCs w:val="18"/>
              </w:rPr>
              <w:t>. Sig. (2-sided)</w:t>
            </w:r>
          </w:p>
        </w:tc>
        <w:tc>
          <w:tcPr>
            <w:tcW w:w="14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B6BEE87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16B">
              <w:rPr>
                <w:rFonts w:ascii="Arial" w:hAnsi="Arial" w:cs="Arial"/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47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AA9CB7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16B">
              <w:rPr>
                <w:rFonts w:ascii="Arial" w:hAnsi="Arial" w:cs="Arial"/>
                <w:color w:val="000000"/>
                <w:sz w:val="18"/>
                <w:szCs w:val="18"/>
              </w:rPr>
              <w:t>Exact Sig. (1-sided)</w:t>
            </w:r>
          </w:p>
        </w:tc>
      </w:tr>
      <w:tr w:rsidR="00F1516B" w:rsidRPr="00F1516B" w14:paraId="216D5050" w14:textId="77777777" w:rsidTr="00301701">
        <w:trPr>
          <w:cantSplit/>
          <w:tblHeader/>
        </w:trPr>
        <w:tc>
          <w:tcPr>
            <w:tcW w:w="244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58E44C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16B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653B1245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16B">
              <w:rPr>
                <w:rFonts w:ascii="Arial" w:hAnsi="Arial" w:cs="Arial"/>
                <w:color w:val="000000"/>
                <w:sz w:val="18"/>
                <w:szCs w:val="18"/>
              </w:rPr>
              <w:t>10.422</w:t>
            </w:r>
            <w:r w:rsidRPr="00F1516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638D907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16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DEAB3F6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16B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4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006DD13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5C13B9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6B" w:rsidRPr="00F1516B" w14:paraId="5E2F322A" w14:textId="77777777" w:rsidTr="00301701">
        <w:trPr>
          <w:cantSplit/>
          <w:tblHeader/>
        </w:trPr>
        <w:tc>
          <w:tcPr>
            <w:tcW w:w="24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AED811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16B">
              <w:rPr>
                <w:rFonts w:ascii="Arial" w:hAnsi="Arial" w:cs="Arial"/>
                <w:color w:val="000000"/>
                <w:sz w:val="18"/>
                <w:szCs w:val="18"/>
              </w:rPr>
              <w:t xml:space="preserve">Continuity </w:t>
            </w:r>
            <w:proofErr w:type="spellStart"/>
            <w:r w:rsidRPr="00F1516B">
              <w:rPr>
                <w:rFonts w:ascii="Arial" w:hAnsi="Arial" w:cs="Arial"/>
                <w:color w:val="000000"/>
                <w:sz w:val="18"/>
                <w:szCs w:val="18"/>
              </w:rPr>
              <w:t>Correction</w:t>
            </w:r>
            <w:r w:rsidRPr="00F1516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3A3EE33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16B">
              <w:rPr>
                <w:rFonts w:ascii="Arial" w:hAnsi="Arial" w:cs="Arial"/>
                <w:color w:val="000000"/>
                <w:sz w:val="18"/>
                <w:szCs w:val="18"/>
              </w:rPr>
              <w:t>9.405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02F5F545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16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</w:tcPr>
          <w:p w14:paraId="30CF0A45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16B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C9C75F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4F24AE0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6B" w:rsidRPr="00F1516B" w14:paraId="3E0AA2AD" w14:textId="77777777" w:rsidTr="00301701">
        <w:trPr>
          <w:cantSplit/>
          <w:tblHeader/>
        </w:trPr>
        <w:tc>
          <w:tcPr>
            <w:tcW w:w="24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A45757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16B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2B77587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16B">
              <w:rPr>
                <w:rFonts w:ascii="Arial" w:hAnsi="Arial" w:cs="Arial"/>
                <w:color w:val="000000"/>
                <w:sz w:val="18"/>
                <w:szCs w:val="18"/>
              </w:rPr>
              <w:t>10.527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33249C7A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16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</w:tcPr>
          <w:p w14:paraId="1E93C565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16B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087BB3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E7E4ADC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6B" w:rsidRPr="00F1516B" w14:paraId="00D416F0" w14:textId="77777777" w:rsidTr="00301701">
        <w:trPr>
          <w:cantSplit/>
          <w:tblHeader/>
        </w:trPr>
        <w:tc>
          <w:tcPr>
            <w:tcW w:w="24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0FAF00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16B">
              <w:rPr>
                <w:rFonts w:ascii="Arial" w:hAnsi="Arial" w:cs="Arial"/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9B958E9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94A82E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04B5C4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</w:tcPr>
          <w:p w14:paraId="5FBDFDDD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16B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4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6C0E313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16B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F1516B" w:rsidRPr="00F1516B" w14:paraId="0EFB67D4" w14:textId="77777777" w:rsidTr="00301701">
        <w:trPr>
          <w:cantSplit/>
          <w:tblHeader/>
        </w:trPr>
        <w:tc>
          <w:tcPr>
            <w:tcW w:w="24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380B027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16B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AF2C67F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16B">
              <w:rPr>
                <w:rFonts w:ascii="Arial" w:hAnsi="Arial" w:cs="Arial"/>
                <w:color w:val="000000"/>
                <w:sz w:val="18"/>
                <w:szCs w:val="18"/>
              </w:rPr>
              <w:t>10.356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2EB5E4E2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16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</w:tcPr>
          <w:p w14:paraId="131A776A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16B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63D1A8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6F040F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6B" w:rsidRPr="00F1516B" w14:paraId="198EDCED" w14:textId="77777777" w:rsidTr="00301701">
        <w:trPr>
          <w:cantSplit/>
          <w:tblHeader/>
        </w:trPr>
        <w:tc>
          <w:tcPr>
            <w:tcW w:w="244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CAE237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16B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B554CA5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16B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26A28AA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DA6C99D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2916D4A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01AA73F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6B" w:rsidRPr="00F1516B" w14:paraId="0E701AF8" w14:textId="77777777" w:rsidTr="00F1516B">
        <w:trPr>
          <w:cantSplit/>
        </w:trPr>
        <w:tc>
          <w:tcPr>
            <w:tcW w:w="8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BE3D0E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16B">
              <w:rPr>
                <w:rFonts w:ascii="Arial" w:hAnsi="Arial" w:cs="Arial"/>
                <w:color w:val="000000"/>
                <w:sz w:val="18"/>
                <w:szCs w:val="18"/>
              </w:rPr>
              <w:t>a. 0 cells (.0%) have expected count less than 5. The minimum expected count is 32.01.</w:t>
            </w:r>
          </w:p>
          <w:p w14:paraId="5538F278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16B">
              <w:rPr>
                <w:rFonts w:ascii="Arial" w:hAnsi="Arial" w:cs="Arial"/>
                <w:color w:val="000000"/>
                <w:sz w:val="18"/>
                <w:szCs w:val="18"/>
              </w:rPr>
              <w:t>b. Computed only for a 2x2 table</w:t>
            </w:r>
          </w:p>
          <w:p w14:paraId="04BAD453" w14:textId="77777777" w:rsidR="00F1516B" w:rsidRPr="00F1516B" w:rsidRDefault="00F1516B" w:rsidP="00F1516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DC75303" w14:textId="77777777" w:rsidR="00301701" w:rsidRDefault="00301701" w:rsidP="00301701">
      <w:pPr>
        <w:widowControl w:val="0"/>
        <w:autoSpaceDE w:val="0"/>
        <w:autoSpaceDN w:val="0"/>
        <w:adjustRightInd w:val="0"/>
        <w:spacing w:after="0" w:line="320" w:lineRule="atLeast"/>
        <w:ind w:left="60" w:right="60"/>
        <w:rPr>
          <w:rFonts w:ascii="Arial" w:hAnsi="Arial" w:cs="Arial"/>
          <w:color w:val="0070C0"/>
          <w:sz w:val="18"/>
          <w:szCs w:val="18"/>
        </w:rPr>
      </w:pPr>
      <w:r w:rsidRPr="004735FE">
        <w:rPr>
          <w:rFonts w:ascii="Arial" w:hAnsi="Arial" w:cs="Arial"/>
          <w:color w:val="0070C0"/>
          <w:sz w:val="18"/>
          <w:szCs w:val="18"/>
        </w:rPr>
        <w:t>Because of P=0.00</w:t>
      </w:r>
      <w:r>
        <w:rPr>
          <w:rFonts w:ascii="Arial" w:hAnsi="Arial" w:cs="Arial"/>
          <w:color w:val="0070C0"/>
          <w:sz w:val="18"/>
          <w:szCs w:val="18"/>
        </w:rPr>
        <w:t>1</w:t>
      </w:r>
      <w:r w:rsidRPr="004735FE">
        <w:rPr>
          <w:rFonts w:ascii="Arial" w:hAnsi="Arial" w:cs="Arial"/>
          <w:color w:val="0070C0"/>
          <w:sz w:val="18"/>
          <w:szCs w:val="18"/>
        </w:rPr>
        <w:t>&lt;0.05</w:t>
      </w:r>
      <w:proofErr w:type="gramStart"/>
      <w:r w:rsidRPr="004735FE">
        <w:rPr>
          <w:rFonts w:ascii="Arial" w:hAnsi="Arial" w:cs="Arial"/>
          <w:color w:val="0070C0"/>
          <w:sz w:val="18"/>
          <w:szCs w:val="18"/>
        </w:rPr>
        <w:t>,  there</w:t>
      </w:r>
      <w:proofErr w:type="gramEnd"/>
      <w:r w:rsidRPr="004735FE">
        <w:rPr>
          <w:rFonts w:ascii="Arial" w:hAnsi="Arial" w:cs="Arial"/>
          <w:color w:val="0070C0"/>
          <w:sz w:val="18"/>
          <w:szCs w:val="18"/>
        </w:rPr>
        <w:t xml:space="preserve"> is significant difference.</w:t>
      </w:r>
    </w:p>
    <w:p w14:paraId="62C89FC3" w14:textId="77777777" w:rsidR="004735FE" w:rsidRDefault="004735FE" w:rsidP="002C2FE6">
      <w:r>
        <w:t xml:space="preserve">(3) </w:t>
      </w:r>
      <w:r w:rsidR="00160259" w:rsidRPr="00823E7D">
        <w:rPr>
          <w:position w:val="-28"/>
        </w:rPr>
        <w:object w:dxaOrig="2340" w:dyaOrig="660" w14:anchorId="71A736BC">
          <v:shape id="_x0000_i1027" type="#_x0000_t75" style="width:117.2pt;height:32.95pt" o:ole="">
            <v:imagedata r:id="rId10" o:title=""/>
          </v:shape>
          <o:OLEObject Type="Embed" ProgID="Equation.3" ShapeID="_x0000_i1027" DrawAspect="Content" ObjectID="_1323698002" r:id="rId11"/>
        </w:object>
      </w:r>
    </w:p>
    <w:tbl>
      <w:tblPr>
        <w:tblW w:w="6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1544"/>
        <w:gridCol w:w="1020"/>
        <w:gridCol w:w="1019"/>
        <w:gridCol w:w="1020"/>
        <w:gridCol w:w="1605"/>
      </w:tblGrid>
      <w:tr w:rsidR="008B1F6D" w:rsidRPr="00EB2B64" w14:paraId="064842C8" w14:textId="77777777" w:rsidTr="008B1F6D">
        <w:trPr>
          <w:cantSplit/>
          <w:tblHeader/>
        </w:trPr>
        <w:tc>
          <w:tcPr>
            <w:tcW w:w="6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A5D77A" w14:textId="77777777" w:rsidR="008B1F6D" w:rsidRPr="00EB2B64" w:rsidRDefault="008B1F6D" w:rsidP="00953E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B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Exam * Answer </w:t>
            </w:r>
            <w:proofErr w:type="spellStart"/>
            <w:r w:rsidRPr="00EB2B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8B1F6D" w:rsidRPr="00EB2B64" w14:paraId="56EBDCDD" w14:textId="77777777" w:rsidTr="008B1F6D">
        <w:trPr>
          <w:cantSplit/>
          <w:tblHeader/>
        </w:trPr>
        <w:tc>
          <w:tcPr>
            <w:tcW w:w="6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36B5DF" w14:textId="77777777" w:rsidR="008B1F6D" w:rsidRPr="00EB2B64" w:rsidRDefault="008B1F6D" w:rsidP="008B1F6D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B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Count</w:t>
            </w:r>
          </w:p>
        </w:tc>
      </w:tr>
      <w:tr w:rsidR="008B1F6D" w:rsidRPr="00EB2B64" w14:paraId="7BF39CD5" w14:textId="77777777" w:rsidTr="008B1F6D">
        <w:trPr>
          <w:gridAfter w:val="1"/>
          <w:wAfter w:w="1605" w:type="dxa"/>
          <w:cantSplit/>
          <w:tblHeader/>
        </w:trPr>
        <w:tc>
          <w:tcPr>
            <w:tcW w:w="230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184F49C" w14:textId="77777777" w:rsidR="008B1F6D" w:rsidRPr="00EB2B64" w:rsidRDefault="008B1F6D" w:rsidP="00953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4A8D4D8" w14:textId="77777777" w:rsidR="008B1F6D" w:rsidRPr="00EB2B64" w:rsidRDefault="008B1F6D" w:rsidP="00953E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B64">
              <w:rPr>
                <w:rFonts w:ascii="Arial" w:hAnsi="Arial" w:cs="Arial"/>
                <w:color w:val="000000"/>
                <w:sz w:val="18"/>
                <w:szCs w:val="18"/>
              </w:rPr>
              <w:t>Answer</w:t>
            </w:r>
          </w:p>
        </w:tc>
        <w:tc>
          <w:tcPr>
            <w:tcW w:w="102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BFA49F1" w14:textId="77777777" w:rsidR="008B1F6D" w:rsidRPr="00EB2B64" w:rsidRDefault="008B1F6D" w:rsidP="00953E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B6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8B1F6D" w:rsidRPr="00EB2B64" w14:paraId="555B0846" w14:textId="77777777" w:rsidTr="008B1F6D">
        <w:trPr>
          <w:gridAfter w:val="1"/>
          <w:wAfter w:w="1605" w:type="dxa"/>
          <w:cantSplit/>
          <w:tblHeader/>
        </w:trPr>
        <w:tc>
          <w:tcPr>
            <w:tcW w:w="230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BD48200" w14:textId="77777777" w:rsidR="008B1F6D" w:rsidRPr="00EB2B64" w:rsidRDefault="008B1F6D" w:rsidP="00953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28C261F" w14:textId="77777777" w:rsidR="008B1F6D" w:rsidRPr="00EB2B64" w:rsidRDefault="008B1F6D" w:rsidP="00953E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B64">
              <w:rPr>
                <w:rFonts w:ascii="Arial" w:hAnsi="Arial" w:cs="Arial"/>
                <w:color w:val="000000"/>
                <w:sz w:val="18"/>
                <w:szCs w:val="18"/>
              </w:rPr>
              <w:t>right</w:t>
            </w:r>
          </w:p>
        </w:tc>
        <w:tc>
          <w:tcPr>
            <w:tcW w:w="101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59F5139" w14:textId="77777777" w:rsidR="008B1F6D" w:rsidRPr="00EB2B64" w:rsidRDefault="008B1F6D" w:rsidP="00953E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B64">
              <w:rPr>
                <w:rFonts w:ascii="Arial" w:hAnsi="Arial" w:cs="Arial"/>
                <w:color w:val="000000"/>
                <w:sz w:val="18"/>
                <w:szCs w:val="18"/>
              </w:rPr>
              <w:t>wrong</w:t>
            </w:r>
          </w:p>
        </w:tc>
        <w:tc>
          <w:tcPr>
            <w:tcW w:w="102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BFBC902" w14:textId="77777777" w:rsidR="008B1F6D" w:rsidRPr="00EB2B64" w:rsidRDefault="008B1F6D" w:rsidP="00953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1F6D" w:rsidRPr="00EB2B64" w14:paraId="504790A8" w14:textId="77777777" w:rsidTr="008B1F6D">
        <w:trPr>
          <w:gridAfter w:val="1"/>
          <w:wAfter w:w="1605" w:type="dxa"/>
          <w:cantSplit/>
          <w:tblHeader/>
        </w:trPr>
        <w:tc>
          <w:tcPr>
            <w:tcW w:w="76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594843" w14:textId="77777777" w:rsidR="008B1F6D" w:rsidRPr="00EB2B64" w:rsidRDefault="008B1F6D" w:rsidP="00953E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B64">
              <w:rPr>
                <w:rFonts w:ascii="Arial" w:hAnsi="Arial" w:cs="Arial"/>
                <w:color w:val="000000"/>
                <w:sz w:val="18"/>
                <w:szCs w:val="18"/>
              </w:rPr>
              <w:t>Exam</w:t>
            </w:r>
          </w:p>
        </w:tc>
        <w:tc>
          <w:tcPr>
            <w:tcW w:w="15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35FC39" w14:textId="77777777" w:rsidR="008B1F6D" w:rsidRPr="00EB2B64" w:rsidRDefault="008B1F6D" w:rsidP="00953E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B64">
              <w:rPr>
                <w:rFonts w:ascii="Arial" w:hAnsi="Arial" w:cs="Arial"/>
                <w:color w:val="000000"/>
                <w:sz w:val="18"/>
                <w:szCs w:val="18"/>
              </w:rPr>
              <w:t>Exam_Q21_28</w:t>
            </w:r>
          </w:p>
        </w:tc>
        <w:tc>
          <w:tcPr>
            <w:tcW w:w="10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5E19CDED" w14:textId="77777777" w:rsidR="008B1F6D" w:rsidRPr="00EB2B64" w:rsidRDefault="008B1F6D" w:rsidP="00953E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EFDF848" w14:textId="77777777" w:rsidR="008B1F6D" w:rsidRPr="00EB2B64" w:rsidRDefault="008B1F6D" w:rsidP="00953E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2AAD50" w14:textId="77777777" w:rsidR="008B1F6D" w:rsidRPr="00EB2B64" w:rsidRDefault="008B1F6D" w:rsidP="00953E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</w:tr>
      <w:tr w:rsidR="008B1F6D" w:rsidRPr="00EB2B64" w14:paraId="3BF4E565" w14:textId="77777777" w:rsidTr="008B1F6D">
        <w:trPr>
          <w:gridAfter w:val="1"/>
          <w:wAfter w:w="1605" w:type="dxa"/>
          <w:cantSplit/>
          <w:tblHeader/>
        </w:trPr>
        <w:tc>
          <w:tcPr>
            <w:tcW w:w="76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855884" w14:textId="77777777" w:rsidR="008B1F6D" w:rsidRPr="00EB2B64" w:rsidRDefault="008B1F6D" w:rsidP="00953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A1B7D6" w14:textId="77777777" w:rsidR="008B1F6D" w:rsidRPr="00EB2B64" w:rsidRDefault="008B1F6D" w:rsidP="00953E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B64">
              <w:rPr>
                <w:rFonts w:ascii="Arial" w:hAnsi="Arial" w:cs="Arial"/>
                <w:color w:val="000000"/>
                <w:sz w:val="18"/>
                <w:szCs w:val="18"/>
              </w:rPr>
              <w:t>Exam_Q22_33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9167E8F" w14:textId="77777777" w:rsidR="008B1F6D" w:rsidRPr="00EB2B64" w:rsidRDefault="008B1F6D" w:rsidP="00953E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14:paraId="4F020A6A" w14:textId="77777777" w:rsidR="008B1F6D" w:rsidRPr="00EB2B64" w:rsidRDefault="008B1F6D" w:rsidP="00953E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C5675E0" w14:textId="77777777" w:rsidR="008B1F6D" w:rsidRPr="00EB2B64" w:rsidRDefault="008B1F6D" w:rsidP="00953E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8B1F6D" w:rsidRPr="00EB2B64" w14:paraId="049B3F71" w14:textId="77777777" w:rsidTr="008B1F6D">
        <w:trPr>
          <w:gridAfter w:val="1"/>
          <w:wAfter w:w="1605" w:type="dxa"/>
          <w:cantSplit/>
        </w:trPr>
        <w:tc>
          <w:tcPr>
            <w:tcW w:w="230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11376C" w14:textId="77777777" w:rsidR="008B1F6D" w:rsidRPr="00EB2B64" w:rsidRDefault="008B1F6D" w:rsidP="00953E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B6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887FB02" w14:textId="77777777" w:rsidR="008B1F6D" w:rsidRPr="00EB2B64" w:rsidRDefault="008B1F6D" w:rsidP="00953E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3B54E38" w14:textId="77777777" w:rsidR="008B1F6D" w:rsidRPr="00EB2B64" w:rsidRDefault="008B1F6D" w:rsidP="00953E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86BA06" w14:textId="77777777" w:rsidR="008B1F6D" w:rsidRPr="00EB2B64" w:rsidRDefault="008B1F6D" w:rsidP="00953E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</w:tr>
    </w:tbl>
    <w:p w14:paraId="52DD7B8F" w14:textId="77777777" w:rsidR="00160259" w:rsidRDefault="00160259" w:rsidP="002C2FE6"/>
    <w:tbl>
      <w:tblPr>
        <w:tblW w:w="8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020"/>
        <w:gridCol w:w="1018"/>
        <w:gridCol w:w="1468"/>
        <w:gridCol w:w="1468"/>
        <w:gridCol w:w="1468"/>
      </w:tblGrid>
      <w:tr w:rsidR="00225D8A" w:rsidRPr="00225D8A" w14:paraId="697B0B69" w14:textId="77777777" w:rsidTr="00F212D0">
        <w:trPr>
          <w:cantSplit/>
          <w:tblHeader/>
        </w:trPr>
        <w:tc>
          <w:tcPr>
            <w:tcW w:w="8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DA0EEB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D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225D8A" w:rsidRPr="00225D8A" w14:paraId="7B6C745C" w14:textId="77777777" w:rsidTr="00F212D0">
        <w:trPr>
          <w:cantSplit/>
          <w:tblHeader/>
        </w:trPr>
        <w:tc>
          <w:tcPr>
            <w:tcW w:w="24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071A445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2B7BED7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D8A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E20F46E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25D8A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14DEDE3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25D8A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225D8A">
              <w:rPr>
                <w:rFonts w:ascii="Arial" w:hAnsi="Arial" w:cs="Arial"/>
                <w:color w:val="000000"/>
                <w:sz w:val="18"/>
                <w:szCs w:val="18"/>
              </w:rPr>
              <w:t>. Sig. (2-sided)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5ABF3B5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D8A">
              <w:rPr>
                <w:rFonts w:ascii="Arial" w:hAnsi="Arial" w:cs="Arial"/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0B14338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D8A">
              <w:rPr>
                <w:rFonts w:ascii="Arial" w:hAnsi="Arial" w:cs="Arial"/>
                <w:color w:val="000000"/>
                <w:sz w:val="18"/>
                <w:szCs w:val="18"/>
              </w:rPr>
              <w:t>Exact Sig. (1-sided)</w:t>
            </w:r>
          </w:p>
        </w:tc>
      </w:tr>
      <w:tr w:rsidR="00225D8A" w:rsidRPr="00225D8A" w14:paraId="3428AF59" w14:textId="77777777" w:rsidTr="00F212D0">
        <w:trPr>
          <w:cantSplit/>
          <w:tblHeader/>
        </w:trPr>
        <w:tc>
          <w:tcPr>
            <w:tcW w:w="244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AB8F665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D8A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74D135AA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D8A">
              <w:rPr>
                <w:rFonts w:ascii="Arial" w:hAnsi="Arial" w:cs="Arial"/>
                <w:color w:val="000000"/>
                <w:sz w:val="18"/>
                <w:szCs w:val="18"/>
              </w:rPr>
              <w:t>17.738</w:t>
            </w:r>
            <w:r w:rsidRPr="00225D8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904A4B6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D8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22F8799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D8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471DC3C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1AD9F7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8A" w:rsidRPr="00225D8A" w14:paraId="3FBFD5B0" w14:textId="77777777" w:rsidTr="00F212D0">
        <w:trPr>
          <w:cantSplit/>
          <w:tblHeader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DBC246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D8A">
              <w:rPr>
                <w:rFonts w:ascii="Arial" w:hAnsi="Arial" w:cs="Arial"/>
                <w:color w:val="000000"/>
                <w:sz w:val="18"/>
                <w:szCs w:val="18"/>
              </w:rPr>
              <w:t xml:space="preserve">Continuity </w:t>
            </w:r>
            <w:proofErr w:type="spellStart"/>
            <w:r w:rsidRPr="00225D8A">
              <w:rPr>
                <w:rFonts w:ascii="Arial" w:hAnsi="Arial" w:cs="Arial"/>
                <w:color w:val="000000"/>
                <w:sz w:val="18"/>
                <w:szCs w:val="18"/>
              </w:rPr>
              <w:t>Correction</w:t>
            </w:r>
            <w:r w:rsidRPr="00225D8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4B8C235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D8A">
              <w:rPr>
                <w:rFonts w:ascii="Arial" w:hAnsi="Arial" w:cs="Arial"/>
                <w:color w:val="000000"/>
                <w:sz w:val="18"/>
                <w:szCs w:val="18"/>
              </w:rPr>
              <w:t>16.463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1EFF4FBC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D8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14:paraId="43A2A907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D8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3B4131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40D1DD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8A" w:rsidRPr="00225D8A" w14:paraId="15C5B2E0" w14:textId="77777777" w:rsidTr="00F212D0">
        <w:trPr>
          <w:cantSplit/>
          <w:tblHeader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75A8F0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D8A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5DEDD85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D8A">
              <w:rPr>
                <w:rFonts w:ascii="Arial" w:hAnsi="Arial" w:cs="Arial"/>
                <w:color w:val="000000"/>
                <w:sz w:val="18"/>
                <w:szCs w:val="18"/>
              </w:rPr>
              <w:t>18.049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31E52B75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D8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14:paraId="3FC0EFCF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D8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BCBCE7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EA7C88D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8A" w:rsidRPr="00225D8A" w14:paraId="1664047F" w14:textId="77777777" w:rsidTr="00F212D0">
        <w:trPr>
          <w:cantSplit/>
          <w:tblHeader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6BF332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D8A">
              <w:rPr>
                <w:rFonts w:ascii="Arial" w:hAnsi="Arial" w:cs="Arial"/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45DAB5E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8405B3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DB619E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14:paraId="3A3CD014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D8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A075566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D8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25D8A" w:rsidRPr="00225D8A" w14:paraId="739BFB77" w14:textId="77777777" w:rsidTr="00F212D0">
        <w:trPr>
          <w:cantSplit/>
          <w:tblHeader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0D38D5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D8A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449FBCE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D8A">
              <w:rPr>
                <w:rFonts w:ascii="Arial" w:hAnsi="Arial" w:cs="Arial"/>
                <w:color w:val="000000"/>
                <w:sz w:val="18"/>
                <w:szCs w:val="18"/>
              </w:rPr>
              <w:t>17.633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754DB8B1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D8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14:paraId="41B35A9B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D8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A7D356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9635AB6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8A" w:rsidRPr="00225D8A" w14:paraId="44B0A601" w14:textId="77777777" w:rsidTr="00F212D0">
        <w:trPr>
          <w:cantSplit/>
          <w:tblHeader/>
        </w:trPr>
        <w:tc>
          <w:tcPr>
            <w:tcW w:w="244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0AEE1B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D8A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85D4E9C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D8A"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E9D977A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EC9173C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38D32A2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ADC68E4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8A" w:rsidRPr="00225D8A" w14:paraId="6DB218E6" w14:textId="77777777" w:rsidTr="00F212D0">
        <w:trPr>
          <w:cantSplit/>
        </w:trPr>
        <w:tc>
          <w:tcPr>
            <w:tcW w:w="8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DD5086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D8A">
              <w:rPr>
                <w:rFonts w:ascii="Arial" w:hAnsi="Arial" w:cs="Arial"/>
                <w:color w:val="000000"/>
                <w:sz w:val="18"/>
                <w:szCs w:val="18"/>
              </w:rPr>
              <w:t>a. 0 cells (.0%) have expected count less than 5. The minimum expected count is 38.34.</w:t>
            </w:r>
          </w:p>
          <w:p w14:paraId="10670E8E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D8A">
              <w:rPr>
                <w:rFonts w:ascii="Arial" w:hAnsi="Arial" w:cs="Arial"/>
                <w:color w:val="000000"/>
                <w:sz w:val="18"/>
                <w:szCs w:val="18"/>
              </w:rPr>
              <w:t>b. Computed only for a 2x2 table</w:t>
            </w:r>
          </w:p>
          <w:p w14:paraId="5CA62A50" w14:textId="77777777" w:rsidR="00225D8A" w:rsidRPr="00225D8A" w:rsidRDefault="00225D8A" w:rsidP="00225D8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4722797" w14:textId="77777777" w:rsidR="00F212D0" w:rsidRDefault="00F212D0" w:rsidP="00F212D0">
      <w:pPr>
        <w:widowControl w:val="0"/>
        <w:autoSpaceDE w:val="0"/>
        <w:autoSpaceDN w:val="0"/>
        <w:adjustRightInd w:val="0"/>
        <w:spacing w:after="0" w:line="320" w:lineRule="atLeast"/>
        <w:ind w:left="60" w:right="60"/>
        <w:rPr>
          <w:rFonts w:ascii="Arial" w:hAnsi="Arial" w:cs="Arial"/>
          <w:color w:val="0070C0"/>
          <w:sz w:val="18"/>
          <w:szCs w:val="18"/>
        </w:rPr>
      </w:pPr>
      <w:bookmarkStart w:id="4" w:name="OLE_LINK4"/>
      <w:r w:rsidRPr="004735FE">
        <w:rPr>
          <w:rFonts w:ascii="Arial" w:hAnsi="Arial" w:cs="Arial"/>
          <w:color w:val="0070C0"/>
          <w:sz w:val="18"/>
          <w:szCs w:val="18"/>
        </w:rPr>
        <w:t>Because of P=0.000&lt;0.05</w:t>
      </w:r>
      <w:proofErr w:type="gramStart"/>
      <w:r w:rsidRPr="004735FE">
        <w:rPr>
          <w:rFonts w:ascii="Arial" w:hAnsi="Arial" w:cs="Arial"/>
          <w:color w:val="0070C0"/>
          <w:sz w:val="18"/>
          <w:szCs w:val="18"/>
        </w:rPr>
        <w:t>,  there</w:t>
      </w:r>
      <w:proofErr w:type="gramEnd"/>
      <w:r w:rsidRPr="004735FE">
        <w:rPr>
          <w:rFonts w:ascii="Arial" w:hAnsi="Arial" w:cs="Arial"/>
          <w:color w:val="0070C0"/>
          <w:sz w:val="18"/>
          <w:szCs w:val="18"/>
        </w:rPr>
        <w:t xml:space="preserve"> is significant difference.</w:t>
      </w:r>
    </w:p>
    <w:bookmarkEnd w:id="4"/>
    <w:p w14:paraId="0A65A566" w14:textId="77777777" w:rsidR="00F212D0" w:rsidRPr="000E34A8" w:rsidRDefault="009743FA" w:rsidP="000E34A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ind w:right="60"/>
        <w:rPr>
          <w:rFonts w:ascii="Arial" w:hAnsi="Arial" w:cs="Arial"/>
          <w:sz w:val="18"/>
          <w:szCs w:val="18"/>
        </w:rPr>
      </w:pPr>
      <w:r w:rsidRPr="00823E7D">
        <w:rPr>
          <w:position w:val="-28"/>
        </w:rPr>
        <w:object w:dxaOrig="3040" w:dyaOrig="660" w14:anchorId="36EBB957">
          <v:shape id="_x0000_i1028" type="#_x0000_t75" style="width:151.65pt;height:32.95pt" o:ole="">
            <v:imagedata r:id="rId12" o:title=""/>
          </v:shape>
          <o:OLEObject Type="Embed" ProgID="Equation.3" ShapeID="_x0000_i1028" DrawAspect="Content" ObjectID="_1323698003" r:id="rId13"/>
        </w:object>
      </w:r>
    </w:p>
    <w:tbl>
      <w:tblPr>
        <w:tblW w:w="8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1544"/>
        <w:gridCol w:w="143"/>
        <w:gridCol w:w="877"/>
        <w:gridCol w:w="143"/>
        <w:gridCol w:w="876"/>
        <w:gridCol w:w="142"/>
        <w:gridCol w:w="878"/>
        <w:gridCol w:w="590"/>
        <w:gridCol w:w="1015"/>
        <w:gridCol w:w="453"/>
        <w:gridCol w:w="1468"/>
      </w:tblGrid>
      <w:tr w:rsidR="00F51457" w:rsidRPr="00EB2B64" w14:paraId="6BAC6811" w14:textId="77777777" w:rsidTr="00F51457">
        <w:trPr>
          <w:gridAfter w:val="2"/>
          <w:wAfter w:w="1921" w:type="dxa"/>
          <w:cantSplit/>
          <w:tblHeader/>
        </w:trPr>
        <w:tc>
          <w:tcPr>
            <w:tcW w:w="6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86EFDA" w14:textId="77777777" w:rsidR="00F51457" w:rsidRPr="00EB2B64" w:rsidRDefault="00F51457" w:rsidP="00953E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B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Exam * Answer </w:t>
            </w:r>
            <w:proofErr w:type="spellStart"/>
            <w:r w:rsidRPr="00EB2B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F51457" w:rsidRPr="00EB2B64" w14:paraId="27BAB57D" w14:textId="77777777" w:rsidTr="00F51457">
        <w:trPr>
          <w:gridAfter w:val="2"/>
          <w:wAfter w:w="1921" w:type="dxa"/>
          <w:cantSplit/>
          <w:tblHeader/>
        </w:trPr>
        <w:tc>
          <w:tcPr>
            <w:tcW w:w="6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214757" w14:textId="77777777" w:rsidR="00F51457" w:rsidRPr="00EB2B64" w:rsidRDefault="00F51457" w:rsidP="00953E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2B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Count</w:t>
            </w:r>
          </w:p>
        </w:tc>
      </w:tr>
      <w:tr w:rsidR="00F51457" w:rsidRPr="00EB2B64" w14:paraId="523BAC74" w14:textId="77777777" w:rsidTr="00F51457">
        <w:trPr>
          <w:gridAfter w:val="4"/>
          <w:wAfter w:w="3526" w:type="dxa"/>
          <w:cantSplit/>
          <w:tblHeader/>
        </w:trPr>
        <w:tc>
          <w:tcPr>
            <w:tcW w:w="230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0D150EE" w14:textId="77777777" w:rsidR="00F51457" w:rsidRPr="00EB2B64" w:rsidRDefault="00F51457" w:rsidP="00953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391A901B" w14:textId="77777777" w:rsidR="00F51457" w:rsidRPr="00EB2B64" w:rsidRDefault="00F51457" w:rsidP="00953E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B64">
              <w:rPr>
                <w:rFonts w:ascii="Arial" w:hAnsi="Arial" w:cs="Arial"/>
                <w:color w:val="000000"/>
                <w:sz w:val="18"/>
                <w:szCs w:val="18"/>
              </w:rPr>
              <w:t>Answer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B1726E3" w14:textId="77777777" w:rsidR="00F51457" w:rsidRPr="00EB2B64" w:rsidRDefault="00F51457" w:rsidP="00953E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B6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F51457" w:rsidRPr="00EB2B64" w14:paraId="4CF44707" w14:textId="77777777" w:rsidTr="00F51457">
        <w:trPr>
          <w:gridAfter w:val="4"/>
          <w:wAfter w:w="3526" w:type="dxa"/>
          <w:cantSplit/>
          <w:tblHeader/>
        </w:trPr>
        <w:tc>
          <w:tcPr>
            <w:tcW w:w="230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653BDC0" w14:textId="77777777" w:rsidR="00F51457" w:rsidRPr="00EB2B64" w:rsidRDefault="00F51457" w:rsidP="00953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5A33FE5" w14:textId="77777777" w:rsidR="00F51457" w:rsidRPr="00EB2B64" w:rsidRDefault="00F51457" w:rsidP="00953E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B64">
              <w:rPr>
                <w:rFonts w:ascii="Arial" w:hAnsi="Arial" w:cs="Arial"/>
                <w:color w:val="000000"/>
                <w:sz w:val="18"/>
                <w:szCs w:val="18"/>
              </w:rPr>
              <w:t>right</w:t>
            </w:r>
          </w:p>
        </w:tc>
        <w:tc>
          <w:tcPr>
            <w:tcW w:w="1019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2D72987" w14:textId="77777777" w:rsidR="00F51457" w:rsidRPr="00EB2B64" w:rsidRDefault="00F51457" w:rsidP="00953E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B64">
              <w:rPr>
                <w:rFonts w:ascii="Arial" w:hAnsi="Arial" w:cs="Arial"/>
                <w:color w:val="000000"/>
                <w:sz w:val="18"/>
                <w:szCs w:val="18"/>
              </w:rPr>
              <w:t>wrong</w:t>
            </w:r>
          </w:p>
        </w:tc>
        <w:tc>
          <w:tcPr>
            <w:tcW w:w="1020" w:type="dxa"/>
            <w:gridSpan w:val="2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3610B1D" w14:textId="77777777" w:rsidR="00F51457" w:rsidRPr="00EB2B64" w:rsidRDefault="00F51457" w:rsidP="00953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1457" w:rsidRPr="00EB2B64" w14:paraId="3116C743" w14:textId="77777777" w:rsidTr="00F51457">
        <w:trPr>
          <w:gridAfter w:val="4"/>
          <w:wAfter w:w="3526" w:type="dxa"/>
          <w:cantSplit/>
          <w:tblHeader/>
        </w:trPr>
        <w:tc>
          <w:tcPr>
            <w:tcW w:w="76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55BC2C" w14:textId="77777777" w:rsidR="00F51457" w:rsidRPr="00EB2B64" w:rsidRDefault="00F51457" w:rsidP="00953E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B64">
              <w:rPr>
                <w:rFonts w:ascii="Arial" w:hAnsi="Arial" w:cs="Arial"/>
                <w:color w:val="000000"/>
                <w:sz w:val="18"/>
                <w:szCs w:val="18"/>
              </w:rPr>
              <w:t>Exam</w:t>
            </w:r>
          </w:p>
        </w:tc>
        <w:tc>
          <w:tcPr>
            <w:tcW w:w="15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20BBA7" w14:textId="77777777" w:rsidR="00F51457" w:rsidRPr="00EB2B64" w:rsidRDefault="00F51457" w:rsidP="00953E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B64">
              <w:rPr>
                <w:rFonts w:ascii="Arial" w:hAnsi="Arial" w:cs="Arial"/>
                <w:color w:val="000000"/>
                <w:sz w:val="18"/>
                <w:szCs w:val="18"/>
              </w:rPr>
              <w:t>Exam_Q21_28</w:t>
            </w:r>
          </w:p>
        </w:tc>
        <w:tc>
          <w:tcPr>
            <w:tcW w:w="102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08CBBD14" w14:textId="77777777" w:rsidR="00F51457" w:rsidRPr="00EB2B64" w:rsidRDefault="00F51457" w:rsidP="00953E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01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B215FB7" w14:textId="77777777" w:rsidR="00F51457" w:rsidRPr="00EB2B64" w:rsidRDefault="00F51457" w:rsidP="00953E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20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A61B2D8" w14:textId="77777777" w:rsidR="00F51457" w:rsidRPr="00EB2B64" w:rsidRDefault="00F51457" w:rsidP="00953E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263</w:t>
            </w:r>
          </w:p>
        </w:tc>
      </w:tr>
      <w:tr w:rsidR="00F51457" w:rsidRPr="00EB2B64" w14:paraId="05B75A35" w14:textId="77777777" w:rsidTr="00F51457">
        <w:trPr>
          <w:gridAfter w:val="4"/>
          <w:wAfter w:w="3526" w:type="dxa"/>
          <w:cantSplit/>
          <w:tblHeader/>
        </w:trPr>
        <w:tc>
          <w:tcPr>
            <w:tcW w:w="76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E7110F" w14:textId="77777777" w:rsidR="00F51457" w:rsidRPr="00EB2B64" w:rsidRDefault="00F51457" w:rsidP="00953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863D60" w14:textId="77777777" w:rsidR="00F51457" w:rsidRPr="00EB2B64" w:rsidRDefault="00F51457" w:rsidP="00953E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B64">
              <w:rPr>
                <w:rFonts w:ascii="Arial" w:hAnsi="Arial" w:cs="Arial"/>
                <w:color w:val="000000"/>
                <w:sz w:val="18"/>
                <w:szCs w:val="18"/>
              </w:rPr>
              <w:t>Exam_Q22_33</w:t>
            </w:r>
          </w:p>
        </w:tc>
        <w:tc>
          <w:tcPr>
            <w:tcW w:w="102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0ED45F2" w14:textId="77777777" w:rsidR="00F51457" w:rsidRPr="00EB2B64" w:rsidRDefault="00F51457" w:rsidP="00953E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1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69A125FC" w14:textId="77777777" w:rsidR="00F51457" w:rsidRPr="00EB2B64" w:rsidRDefault="00F51457" w:rsidP="00953E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63B22EA" w14:textId="77777777" w:rsidR="00F51457" w:rsidRPr="00EB2B64" w:rsidRDefault="00F51457" w:rsidP="00953E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</w:tr>
      <w:tr w:rsidR="00F51457" w:rsidRPr="00EB2B64" w14:paraId="3CEF6A1B" w14:textId="77777777" w:rsidTr="00F51457">
        <w:trPr>
          <w:gridAfter w:val="4"/>
          <w:wAfter w:w="3526" w:type="dxa"/>
          <w:cantSplit/>
        </w:trPr>
        <w:tc>
          <w:tcPr>
            <w:tcW w:w="230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0C45A5" w14:textId="77777777" w:rsidR="00F51457" w:rsidRPr="00EB2B64" w:rsidRDefault="00F51457" w:rsidP="00953E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2B6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2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FD8B317" w14:textId="77777777" w:rsidR="00F51457" w:rsidRPr="00EB2B64" w:rsidRDefault="00F51457" w:rsidP="00953E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01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75B65A1" w14:textId="77777777" w:rsidR="00F51457" w:rsidRPr="00EB2B64" w:rsidRDefault="00F51457" w:rsidP="00953E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20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569719" w14:textId="77777777" w:rsidR="00F51457" w:rsidRPr="00EB2B64" w:rsidRDefault="00F51457" w:rsidP="00953E82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507</w:t>
            </w:r>
          </w:p>
        </w:tc>
      </w:tr>
      <w:tr w:rsidR="000E34A8" w:rsidRPr="000E34A8" w14:paraId="04E1D4A7" w14:textId="77777777" w:rsidTr="00F51457">
        <w:trPr>
          <w:cantSplit/>
          <w:tblHeader/>
        </w:trPr>
        <w:tc>
          <w:tcPr>
            <w:tcW w:w="88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C66759" w14:textId="77777777" w:rsidR="00F51457" w:rsidRDefault="00F51457" w:rsidP="000E34A8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1779D7F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0E34A8" w:rsidRPr="000E34A8" w14:paraId="0D02B8B9" w14:textId="77777777" w:rsidTr="00F51457">
        <w:trPr>
          <w:cantSplit/>
          <w:tblHeader/>
        </w:trPr>
        <w:tc>
          <w:tcPr>
            <w:tcW w:w="244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6A7B107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A3F59BF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A8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18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B62C60E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E34A8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68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75506D7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E34A8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0E34A8">
              <w:rPr>
                <w:rFonts w:ascii="Arial" w:hAnsi="Arial" w:cs="Arial"/>
                <w:color w:val="000000"/>
                <w:sz w:val="18"/>
                <w:szCs w:val="18"/>
              </w:rPr>
              <w:t>. Sig. (2-sided)</w:t>
            </w:r>
          </w:p>
        </w:tc>
        <w:tc>
          <w:tcPr>
            <w:tcW w:w="1468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3F43468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A8">
              <w:rPr>
                <w:rFonts w:ascii="Arial" w:hAnsi="Arial" w:cs="Arial"/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A8B4C81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A8">
              <w:rPr>
                <w:rFonts w:ascii="Arial" w:hAnsi="Arial" w:cs="Arial"/>
                <w:color w:val="000000"/>
                <w:sz w:val="18"/>
                <w:szCs w:val="18"/>
              </w:rPr>
              <w:t>Exact Sig. (1-sided)</w:t>
            </w:r>
          </w:p>
        </w:tc>
      </w:tr>
      <w:tr w:rsidR="000E34A8" w:rsidRPr="000E34A8" w14:paraId="17063CA1" w14:textId="77777777" w:rsidTr="00F51457">
        <w:trPr>
          <w:cantSplit/>
          <w:tblHeader/>
        </w:trPr>
        <w:tc>
          <w:tcPr>
            <w:tcW w:w="2449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754C1A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A8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2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7AF55271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A8">
              <w:rPr>
                <w:rFonts w:ascii="Arial" w:hAnsi="Arial" w:cs="Arial"/>
                <w:color w:val="000000"/>
                <w:sz w:val="18"/>
                <w:szCs w:val="18"/>
              </w:rPr>
              <w:t>44.675</w:t>
            </w:r>
            <w:r w:rsidRPr="000E34A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068A074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A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8E04F18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A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047141A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1DAEEC2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A8" w:rsidRPr="000E34A8" w14:paraId="5B808FBA" w14:textId="77777777" w:rsidTr="00F51457">
        <w:trPr>
          <w:cantSplit/>
          <w:tblHeader/>
        </w:trPr>
        <w:tc>
          <w:tcPr>
            <w:tcW w:w="2449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50B026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A8">
              <w:rPr>
                <w:rFonts w:ascii="Arial" w:hAnsi="Arial" w:cs="Arial"/>
                <w:color w:val="000000"/>
                <w:sz w:val="18"/>
                <w:szCs w:val="18"/>
              </w:rPr>
              <w:t xml:space="preserve">Continuity </w:t>
            </w:r>
            <w:proofErr w:type="spellStart"/>
            <w:r w:rsidRPr="000E34A8">
              <w:rPr>
                <w:rFonts w:ascii="Arial" w:hAnsi="Arial" w:cs="Arial"/>
                <w:color w:val="000000"/>
                <w:sz w:val="18"/>
                <w:szCs w:val="18"/>
              </w:rPr>
              <w:t>Correction</w:t>
            </w:r>
            <w:r w:rsidRPr="000E34A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02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3827C77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A8">
              <w:rPr>
                <w:rFonts w:ascii="Arial" w:hAnsi="Arial" w:cs="Arial"/>
                <w:color w:val="000000"/>
                <w:sz w:val="18"/>
                <w:szCs w:val="18"/>
              </w:rPr>
              <w:t>43.494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FEDD931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A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2B1FF3A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A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99000F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5A3E477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A8" w:rsidRPr="000E34A8" w14:paraId="43081511" w14:textId="77777777" w:rsidTr="00F51457">
        <w:trPr>
          <w:cantSplit/>
          <w:tblHeader/>
        </w:trPr>
        <w:tc>
          <w:tcPr>
            <w:tcW w:w="2449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16ABE2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A8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2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6CCEAB8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A8">
              <w:rPr>
                <w:rFonts w:ascii="Arial" w:hAnsi="Arial" w:cs="Arial"/>
                <w:color w:val="000000"/>
                <w:sz w:val="18"/>
                <w:szCs w:val="18"/>
              </w:rPr>
              <w:t>45.336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2E558B28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A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22C8502E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A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B8B598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E1B93F6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A8" w:rsidRPr="000E34A8" w14:paraId="338D3A8B" w14:textId="77777777" w:rsidTr="00F51457">
        <w:trPr>
          <w:cantSplit/>
          <w:tblHeader/>
        </w:trPr>
        <w:tc>
          <w:tcPr>
            <w:tcW w:w="2449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1CF8B5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A8">
              <w:rPr>
                <w:rFonts w:ascii="Arial" w:hAnsi="Arial" w:cs="Arial"/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102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A7DEED3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4001E6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95A819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E5EB53A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A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25B4C5B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A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E34A8" w:rsidRPr="000E34A8" w14:paraId="11FCCCF4" w14:textId="77777777" w:rsidTr="00F51457">
        <w:trPr>
          <w:cantSplit/>
          <w:tblHeader/>
        </w:trPr>
        <w:tc>
          <w:tcPr>
            <w:tcW w:w="2449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0BA729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A8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2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618A05D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A8">
              <w:rPr>
                <w:rFonts w:ascii="Arial" w:hAnsi="Arial" w:cs="Arial"/>
                <w:color w:val="000000"/>
                <w:sz w:val="18"/>
                <w:szCs w:val="18"/>
              </w:rPr>
              <w:t>44.587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29CD1323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A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3B63E93A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A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F722CD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FEC5F2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A8" w:rsidRPr="000E34A8" w14:paraId="5AA7B9AA" w14:textId="77777777" w:rsidTr="00F51457">
        <w:trPr>
          <w:cantSplit/>
          <w:tblHeader/>
        </w:trPr>
        <w:tc>
          <w:tcPr>
            <w:tcW w:w="2449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4F76AC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A8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2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58869A5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A8">
              <w:rPr>
                <w:rFonts w:ascii="Arial" w:hAnsi="Arial" w:cs="Arial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01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D49AB85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E45D938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8AB1342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60EA39D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A8" w:rsidRPr="000E34A8" w14:paraId="2A9DD7FE" w14:textId="77777777" w:rsidTr="00F51457">
        <w:trPr>
          <w:cantSplit/>
        </w:trPr>
        <w:tc>
          <w:tcPr>
            <w:tcW w:w="88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8AA3B8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A8">
              <w:rPr>
                <w:rFonts w:ascii="Arial" w:hAnsi="Arial" w:cs="Arial"/>
                <w:color w:val="000000"/>
                <w:sz w:val="18"/>
                <w:szCs w:val="18"/>
              </w:rPr>
              <w:t>a. 0 cells (.0%) have expected count less than 5. The minimum expected count is 117.43.</w:t>
            </w:r>
          </w:p>
          <w:p w14:paraId="34B7B870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4A8">
              <w:rPr>
                <w:rFonts w:ascii="Arial" w:hAnsi="Arial" w:cs="Arial"/>
                <w:color w:val="000000"/>
                <w:sz w:val="18"/>
                <w:szCs w:val="18"/>
              </w:rPr>
              <w:t>b. Computed only for a 2x2 table</w:t>
            </w:r>
          </w:p>
          <w:p w14:paraId="072B7E6D" w14:textId="77777777" w:rsidR="000E34A8" w:rsidRPr="000E34A8" w:rsidRDefault="000E34A8" w:rsidP="000E34A8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473EE30" w14:textId="77777777" w:rsidR="000E34A8" w:rsidRDefault="000E34A8" w:rsidP="000E34A8">
      <w:pPr>
        <w:widowControl w:val="0"/>
        <w:autoSpaceDE w:val="0"/>
        <w:autoSpaceDN w:val="0"/>
        <w:adjustRightInd w:val="0"/>
        <w:spacing w:after="0" w:line="320" w:lineRule="atLeast"/>
        <w:ind w:left="60" w:right="60"/>
        <w:rPr>
          <w:rFonts w:ascii="Arial" w:hAnsi="Arial" w:cs="Arial"/>
          <w:color w:val="0070C0"/>
          <w:sz w:val="18"/>
          <w:szCs w:val="18"/>
        </w:rPr>
      </w:pPr>
      <w:bookmarkStart w:id="5" w:name="OLE_LINK5"/>
      <w:r w:rsidRPr="004735FE">
        <w:rPr>
          <w:rFonts w:ascii="Arial" w:hAnsi="Arial" w:cs="Arial"/>
          <w:color w:val="0070C0"/>
          <w:sz w:val="18"/>
          <w:szCs w:val="18"/>
        </w:rPr>
        <w:t>Because of P=0.000&lt;0.05</w:t>
      </w:r>
      <w:proofErr w:type="gramStart"/>
      <w:r w:rsidRPr="004735FE">
        <w:rPr>
          <w:rFonts w:ascii="Arial" w:hAnsi="Arial" w:cs="Arial"/>
          <w:color w:val="0070C0"/>
          <w:sz w:val="18"/>
          <w:szCs w:val="18"/>
        </w:rPr>
        <w:t>,  there</w:t>
      </w:r>
      <w:proofErr w:type="gramEnd"/>
      <w:r w:rsidRPr="004735FE">
        <w:rPr>
          <w:rFonts w:ascii="Arial" w:hAnsi="Arial" w:cs="Arial"/>
          <w:color w:val="0070C0"/>
          <w:sz w:val="18"/>
          <w:szCs w:val="18"/>
        </w:rPr>
        <w:t xml:space="preserve"> is significant difference.</w:t>
      </w:r>
    </w:p>
    <w:bookmarkEnd w:id="5"/>
    <w:p w14:paraId="6E8562C7" w14:textId="77777777" w:rsidR="000E34A8" w:rsidRPr="000E34A8" w:rsidRDefault="009743FA" w:rsidP="000E34A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ind w:right="60"/>
        <w:rPr>
          <w:rFonts w:ascii="Arial" w:hAnsi="Arial" w:cs="Arial"/>
          <w:sz w:val="18"/>
          <w:szCs w:val="18"/>
        </w:rPr>
      </w:pPr>
      <w:r w:rsidRPr="00823E7D">
        <w:rPr>
          <w:position w:val="-28"/>
        </w:rPr>
        <w:object w:dxaOrig="2760" w:dyaOrig="660" w14:anchorId="0C321FF1">
          <v:shape id="_x0000_i1029" type="#_x0000_t75" style="width:138.65pt;height:32.95pt" o:ole="">
            <v:imagedata r:id="rId14" o:title=""/>
          </v:shape>
          <o:OLEObject Type="Embed" ProgID="Equation.3" ShapeID="_x0000_i1029" DrawAspect="Content" ObjectID="_1323698004" r:id="rId15"/>
        </w:object>
      </w:r>
    </w:p>
    <w:p w14:paraId="0E2B671B" w14:textId="77777777" w:rsidR="000E34A8" w:rsidRDefault="000E34A8" w:rsidP="000E34A8">
      <w:pPr>
        <w:widowControl w:val="0"/>
        <w:autoSpaceDE w:val="0"/>
        <w:autoSpaceDN w:val="0"/>
        <w:adjustRightInd w:val="0"/>
        <w:spacing w:after="0" w:line="320" w:lineRule="atLeast"/>
        <w:ind w:left="60" w:right="60"/>
        <w:rPr>
          <w:rFonts w:ascii="Arial" w:hAnsi="Arial" w:cs="Arial"/>
          <w:color w:val="0070C0"/>
          <w:sz w:val="18"/>
          <w:szCs w:val="18"/>
        </w:rPr>
      </w:pPr>
    </w:p>
    <w:tbl>
      <w:tblPr>
        <w:tblW w:w="50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1223"/>
        <w:gridCol w:w="1019"/>
        <w:gridCol w:w="1018"/>
        <w:gridCol w:w="1019"/>
      </w:tblGrid>
      <w:tr w:rsidR="009743FA" w:rsidRPr="009743FA" w14:paraId="6EFC9754" w14:textId="77777777" w:rsidTr="00953E82">
        <w:trPr>
          <w:cantSplit/>
          <w:tblHeader/>
        </w:trPr>
        <w:tc>
          <w:tcPr>
            <w:tcW w:w="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1F1F32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Exam * Answer </w:t>
            </w:r>
            <w:proofErr w:type="spellStart"/>
            <w:r w:rsidRPr="009743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9743FA" w:rsidRPr="009743FA" w14:paraId="07DEB918" w14:textId="77777777" w:rsidTr="00953E82">
        <w:trPr>
          <w:cantSplit/>
          <w:tblHeader/>
        </w:trPr>
        <w:tc>
          <w:tcPr>
            <w:tcW w:w="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466D5F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</w:tr>
      <w:tr w:rsidR="009743FA" w:rsidRPr="009743FA" w14:paraId="0EE85B5A" w14:textId="77777777" w:rsidTr="00953E82">
        <w:trPr>
          <w:cantSplit/>
          <w:tblHeader/>
        </w:trPr>
        <w:tc>
          <w:tcPr>
            <w:tcW w:w="198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66F90A2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010C5233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Answer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0BA1C9C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9743FA" w:rsidRPr="009743FA" w14:paraId="1BE62ED9" w14:textId="77777777" w:rsidTr="00953E82">
        <w:trPr>
          <w:cantSplit/>
          <w:tblHeader/>
        </w:trPr>
        <w:tc>
          <w:tcPr>
            <w:tcW w:w="198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3054000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B74EB3B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right</w:t>
            </w:r>
          </w:p>
        </w:tc>
        <w:tc>
          <w:tcPr>
            <w:tcW w:w="101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F712F38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wrong</w:t>
            </w:r>
          </w:p>
        </w:tc>
        <w:tc>
          <w:tcPr>
            <w:tcW w:w="1019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42D60C5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43FA" w:rsidRPr="009743FA" w14:paraId="08F1D745" w14:textId="77777777" w:rsidTr="00953E82">
        <w:trPr>
          <w:cantSplit/>
          <w:tblHeader/>
        </w:trPr>
        <w:tc>
          <w:tcPr>
            <w:tcW w:w="76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A00708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Exam</w:t>
            </w:r>
          </w:p>
        </w:tc>
        <w:tc>
          <w:tcPr>
            <w:tcW w:w="122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3AB3B1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Exam_Q21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0D0C7BD3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2F6FE0F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7D45F6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263</w:t>
            </w:r>
          </w:p>
        </w:tc>
      </w:tr>
      <w:tr w:rsidR="009743FA" w:rsidRPr="009743FA" w14:paraId="60EE8478" w14:textId="77777777" w:rsidTr="00953E82">
        <w:trPr>
          <w:cantSplit/>
          <w:tblHeader/>
        </w:trPr>
        <w:tc>
          <w:tcPr>
            <w:tcW w:w="76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DC30EE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4E0382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Exam_Q22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DE98563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02AF2E24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589C245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</w:tr>
      <w:tr w:rsidR="009743FA" w:rsidRPr="009743FA" w14:paraId="4F78C110" w14:textId="77777777" w:rsidTr="00953E82">
        <w:trPr>
          <w:cantSplit/>
        </w:trPr>
        <w:tc>
          <w:tcPr>
            <w:tcW w:w="198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5CD14D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8D64B6B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018168D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25C810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507</w:t>
            </w:r>
          </w:p>
        </w:tc>
      </w:tr>
    </w:tbl>
    <w:p w14:paraId="669365F1" w14:textId="77777777" w:rsidR="000E34A8" w:rsidRDefault="000E34A8" w:rsidP="002C2FE6"/>
    <w:tbl>
      <w:tblPr>
        <w:tblW w:w="8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020"/>
        <w:gridCol w:w="1018"/>
        <w:gridCol w:w="1468"/>
        <w:gridCol w:w="1468"/>
        <w:gridCol w:w="1468"/>
      </w:tblGrid>
      <w:tr w:rsidR="009743FA" w:rsidRPr="009743FA" w14:paraId="78A3E16F" w14:textId="77777777" w:rsidTr="009743FA">
        <w:trPr>
          <w:cantSplit/>
          <w:tblHeader/>
        </w:trPr>
        <w:tc>
          <w:tcPr>
            <w:tcW w:w="8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BAB44E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9743FA" w:rsidRPr="009743FA" w14:paraId="3DD8CF77" w14:textId="77777777" w:rsidTr="009743FA">
        <w:trPr>
          <w:cantSplit/>
          <w:tblHeader/>
        </w:trPr>
        <w:tc>
          <w:tcPr>
            <w:tcW w:w="24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20C5C01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F3275CA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DDDC801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04ED7DB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. Sig. (2-sided)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BBBD263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F82F408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Exact Sig. (1-sided)</w:t>
            </w:r>
          </w:p>
        </w:tc>
      </w:tr>
      <w:tr w:rsidR="009743FA" w:rsidRPr="009743FA" w14:paraId="78DC908B" w14:textId="77777777" w:rsidTr="009743FA">
        <w:trPr>
          <w:cantSplit/>
          <w:tblHeader/>
        </w:trPr>
        <w:tc>
          <w:tcPr>
            <w:tcW w:w="244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9BEC09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15BAED03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91.268</w:t>
            </w:r>
            <w:r w:rsidRPr="009743F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F235A77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A5260EB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55D0178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0E3A39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3FA" w:rsidRPr="009743FA" w14:paraId="7B6A427E" w14:textId="77777777" w:rsidTr="009743FA">
        <w:trPr>
          <w:cantSplit/>
          <w:tblHeader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A21DCE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 xml:space="preserve">Continuity </w:t>
            </w:r>
            <w:proofErr w:type="spellStart"/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Correction</w:t>
            </w:r>
            <w:r w:rsidRPr="009743F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65E44AD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89.476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097D565A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14:paraId="28666256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D73416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CF62EB3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3FA" w:rsidRPr="009743FA" w14:paraId="318582A6" w14:textId="77777777" w:rsidTr="009743FA">
        <w:trPr>
          <w:cantSplit/>
          <w:tblHeader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85E831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Likelihood Ratio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A296290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95.147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30B70215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14:paraId="77D7BC50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603D5A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1E7BF0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3FA" w:rsidRPr="009743FA" w14:paraId="407B77CC" w14:textId="77777777" w:rsidTr="009743FA">
        <w:trPr>
          <w:cantSplit/>
          <w:tblHeader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F1F9B0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304B78C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022AD5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321754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14:paraId="71B5DC36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8CDF6A1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743FA" w:rsidRPr="009743FA" w14:paraId="78080BFF" w14:textId="77777777" w:rsidTr="009743FA">
        <w:trPr>
          <w:cantSplit/>
          <w:tblHeader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AFA9DF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D14A4E7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91.088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1C072A68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14:paraId="59F28E41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482F7A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1522951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3FA" w:rsidRPr="009743FA" w14:paraId="47889A35" w14:textId="77777777" w:rsidTr="009743FA">
        <w:trPr>
          <w:cantSplit/>
          <w:tblHeader/>
        </w:trPr>
        <w:tc>
          <w:tcPr>
            <w:tcW w:w="244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C13457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A01CD6F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23327BE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F8866C8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EDC00CA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9172238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3FA" w:rsidRPr="009743FA" w14:paraId="346A2D1C" w14:textId="77777777" w:rsidTr="009743FA">
        <w:trPr>
          <w:cantSplit/>
        </w:trPr>
        <w:tc>
          <w:tcPr>
            <w:tcW w:w="8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90B141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a. 0 cells (.0%) have expected count less than 5. The minimum expected count is 81.33.</w:t>
            </w:r>
          </w:p>
          <w:p w14:paraId="6FECE7D2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3FA">
              <w:rPr>
                <w:rFonts w:ascii="Arial" w:hAnsi="Arial" w:cs="Arial"/>
                <w:color w:val="000000"/>
                <w:sz w:val="18"/>
                <w:szCs w:val="18"/>
              </w:rPr>
              <w:t>b. Computed only for a 2x2 table</w:t>
            </w:r>
          </w:p>
          <w:p w14:paraId="6E8661FE" w14:textId="77777777" w:rsidR="009743FA" w:rsidRPr="009743FA" w:rsidRDefault="009743FA" w:rsidP="009743FA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8514AEF" w14:textId="77777777" w:rsidR="009743FA" w:rsidRDefault="009743FA" w:rsidP="009743FA">
      <w:pPr>
        <w:widowControl w:val="0"/>
        <w:autoSpaceDE w:val="0"/>
        <w:autoSpaceDN w:val="0"/>
        <w:adjustRightInd w:val="0"/>
        <w:spacing w:after="0" w:line="320" w:lineRule="atLeast"/>
        <w:ind w:left="60" w:right="60"/>
        <w:rPr>
          <w:rFonts w:ascii="Arial" w:hAnsi="Arial" w:cs="Arial"/>
          <w:color w:val="0070C0"/>
          <w:sz w:val="18"/>
          <w:szCs w:val="18"/>
        </w:rPr>
      </w:pPr>
      <w:r w:rsidRPr="004735FE">
        <w:rPr>
          <w:rFonts w:ascii="Arial" w:hAnsi="Arial" w:cs="Arial"/>
          <w:color w:val="0070C0"/>
          <w:sz w:val="18"/>
          <w:szCs w:val="18"/>
        </w:rPr>
        <w:t>Because of P=0.000&lt;0.05</w:t>
      </w:r>
      <w:proofErr w:type="gramStart"/>
      <w:r w:rsidRPr="004735FE">
        <w:rPr>
          <w:rFonts w:ascii="Arial" w:hAnsi="Arial" w:cs="Arial"/>
          <w:color w:val="0070C0"/>
          <w:sz w:val="18"/>
          <w:szCs w:val="18"/>
        </w:rPr>
        <w:t>,  there</w:t>
      </w:r>
      <w:proofErr w:type="gramEnd"/>
      <w:r w:rsidRPr="004735FE">
        <w:rPr>
          <w:rFonts w:ascii="Arial" w:hAnsi="Arial" w:cs="Arial"/>
          <w:color w:val="0070C0"/>
          <w:sz w:val="18"/>
          <w:szCs w:val="18"/>
        </w:rPr>
        <w:t xml:space="preserve"> is significant difference.</w:t>
      </w:r>
    </w:p>
    <w:p w14:paraId="11B4A2C5" w14:textId="77777777" w:rsidR="009743FA" w:rsidRDefault="009743FA" w:rsidP="002C2FE6"/>
    <w:sectPr w:rsidR="00974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14C"/>
    <w:multiLevelType w:val="hybridMultilevel"/>
    <w:tmpl w:val="B6020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80DE6"/>
    <w:multiLevelType w:val="hybridMultilevel"/>
    <w:tmpl w:val="39E68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3D"/>
    <w:rsid w:val="000E34A8"/>
    <w:rsid w:val="00160259"/>
    <w:rsid w:val="00225D8A"/>
    <w:rsid w:val="002C2FE6"/>
    <w:rsid w:val="00301701"/>
    <w:rsid w:val="003A4ECD"/>
    <w:rsid w:val="0040360F"/>
    <w:rsid w:val="004735FE"/>
    <w:rsid w:val="004752F1"/>
    <w:rsid w:val="00550942"/>
    <w:rsid w:val="006C6003"/>
    <w:rsid w:val="00823E7D"/>
    <w:rsid w:val="008B1F6D"/>
    <w:rsid w:val="009743FA"/>
    <w:rsid w:val="00997C2E"/>
    <w:rsid w:val="00A32030"/>
    <w:rsid w:val="00AD5357"/>
    <w:rsid w:val="00AE5E3D"/>
    <w:rsid w:val="00B44D4E"/>
    <w:rsid w:val="00BB6719"/>
    <w:rsid w:val="00BE09A9"/>
    <w:rsid w:val="00D43701"/>
    <w:rsid w:val="00D507EF"/>
    <w:rsid w:val="00E23DC9"/>
    <w:rsid w:val="00EA491C"/>
    <w:rsid w:val="00EB2B64"/>
    <w:rsid w:val="00F1516B"/>
    <w:rsid w:val="00F212D0"/>
    <w:rsid w:val="00F5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6FC54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w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wmf"/><Relationship Id="rId15" Type="http://schemas.openxmlformats.org/officeDocument/2006/relationships/oleObject" Target="embeddings/Microsoft_Equation5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wmf"/><Relationship Id="rId9" Type="http://schemas.openxmlformats.org/officeDocument/2006/relationships/oleObject" Target="embeddings/Microsoft_Equation2.bin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490</Words>
  <Characters>2795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2013-12-29T22:05:00Z</dcterms:created>
  <dcterms:modified xsi:type="dcterms:W3CDTF">2013-12-29T22:05:00Z</dcterms:modified>
</cp:coreProperties>
</file>