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9CFDB" w14:textId="189A9827" w:rsidR="00BC130E" w:rsidRDefault="00BC130E" w:rsidP="0043206F">
      <w:pPr>
        <w:tabs>
          <w:tab w:val="left" w:pos="540"/>
        </w:tabs>
        <w:rPr>
          <w:noProof/>
        </w:rPr>
      </w:pPr>
      <w:r w:rsidRPr="00BC130E">
        <w:rPr>
          <w:b/>
        </w:rPr>
        <w:t>Figure 1. Select slides from student project by Melissa Johnson-</w:t>
      </w:r>
      <w:proofErr w:type="spellStart"/>
      <w:r w:rsidRPr="00BC130E">
        <w:rPr>
          <w:b/>
        </w:rPr>
        <w:t>DeReis</w:t>
      </w:r>
      <w:proofErr w:type="spellEnd"/>
      <w:r w:rsidR="00D5005B">
        <w:rPr>
          <w:b/>
        </w:rPr>
        <w:t xml:space="preserve"> </w:t>
      </w:r>
      <w:r w:rsidR="00D5005B">
        <w:t>(used by permission of the student)</w:t>
      </w:r>
      <w:bookmarkStart w:id="0" w:name="_GoBack"/>
      <w:bookmarkEnd w:id="0"/>
      <w:r w:rsidRPr="00BC130E">
        <w:rPr>
          <w:b/>
        </w:rPr>
        <w:t>.</w:t>
      </w:r>
    </w:p>
    <w:p w14:paraId="0B366890" w14:textId="77777777" w:rsidR="00BC130E" w:rsidRDefault="00BC130E" w:rsidP="0043206F">
      <w:pPr>
        <w:tabs>
          <w:tab w:val="left" w:pos="540"/>
        </w:tabs>
        <w:rPr>
          <w:noProof/>
        </w:rPr>
      </w:pPr>
    </w:p>
    <w:p w14:paraId="5804862D" w14:textId="00C7C753" w:rsidR="00BC130E" w:rsidRDefault="00BC130E" w:rsidP="0043206F">
      <w:pPr>
        <w:tabs>
          <w:tab w:val="left" w:pos="540"/>
        </w:tabs>
      </w:pPr>
      <w:r>
        <w:rPr>
          <w:noProof/>
        </w:rPr>
        <w:drawing>
          <wp:inline distT="0" distB="0" distL="0" distR="0" wp14:anchorId="59F26928" wp14:editId="75F11444">
            <wp:extent cx="4699000" cy="3514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8 at 1.47.3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7963" w14:textId="77777777" w:rsidR="00BC130E" w:rsidRDefault="00BC130E" w:rsidP="0043206F">
      <w:pPr>
        <w:tabs>
          <w:tab w:val="left" w:pos="540"/>
        </w:tabs>
      </w:pPr>
    </w:p>
    <w:p w14:paraId="3602E4E8" w14:textId="409C4164" w:rsidR="00FA3959" w:rsidRDefault="00BC130E" w:rsidP="0043206F">
      <w:pPr>
        <w:tabs>
          <w:tab w:val="left" w:pos="540"/>
        </w:tabs>
      </w:pPr>
      <w:r>
        <w:rPr>
          <w:noProof/>
        </w:rPr>
        <w:drawing>
          <wp:inline distT="0" distB="0" distL="0" distR="0" wp14:anchorId="3999FE0A" wp14:editId="52C8CE06">
            <wp:extent cx="4717332" cy="353144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8 at 1.48.3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332" cy="353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57BC" w14:textId="77777777" w:rsidR="00BC130E" w:rsidRDefault="00BC130E" w:rsidP="0043206F">
      <w:pPr>
        <w:tabs>
          <w:tab w:val="left" w:pos="540"/>
        </w:tabs>
      </w:pPr>
    </w:p>
    <w:p w14:paraId="3DE290CD" w14:textId="168DEE2B" w:rsidR="00135F40" w:rsidRDefault="00BC130E" w:rsidP="0043206F">
      <w:pPr>
        <w:tabs>
          <w:tab w:val="left" w:pos="540"/>
        </w:tabs>
      </w:pPr>
      <w:r>
        <w:rPr>
          <w:noProof/>
        </w:rPr>
        <w:lastRenderedPageBreak/>
        <w:drawing>
          <wp:inline distT="0" distB="0" distL="0" distR="0" wp14:anchorId="3E5A6D15" wp14:editId="1496F383">
            <wp:extent cx="4870224" cy="381444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8 at 1.48.5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24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9540" w14:textId="77777777" w:rsidR="00135F40" w:rsidRDefault="00135F40">
      <w:r>
        <w:br w:type="page"/>
      </w:r>
    </w:p>
    <w:p w14:paraId="291B4760" w14:textId="288D80EB" w:rsidR="00BC130E" w:rsidRDefault="00135F40" w:rsidP="0043206F">
      <w:pPr>
        <w:tabs>
          <w:tab w:val="left" w:pos="540"/>
        </w:tabs>
        <w:rPr>
          <w:b/>
        </w:rPr>
      </w:pPr>
      <w:r>
        <w:rPr>
          <w:b/>
        </w:rPr>
        <w:t xml:space="preserve">Figure 2. Maps prepared by graduate student Chris </w:t>
      </w:r>
      <w:proofErr w:type="spellStart"/>
      <w:r>
        <w:rPr>
          <w:b/>
        </w:rPr>
        <w:t>Ryals</w:t>
      </w:r>
      <w:proofErr w:type="spellEnd"/>
      <w:r w:rsidR="009265E8">
        <w:rPr>
          <w:b/>
        </w:rPr>
        <w:t>, with data from undergraduate students Mary Travis and Danielle Walters</w:t>
      </w:r>
      <w:r>
        <w:rPr>
          <w:b/>
        </w:rPr>
        <w:t>.</w:t>
      </w:r>
    </w:p>
    <w:p w14:paraId="57C0ED74" w14:textId="77777777" w:rsidR="00135F40" w:rsidRDefault="00135F40" w:rsidP="0043206F">
      <w:pPr>
        <w:tabs>
          <w:tab w:val="left" w:pos="540"/>
        </w:tabs>
        <w:rPr>
          <w:b/>
        </w:rPr>
      </w:pPr>
    </w:p>
    <w:p w14:paraId="1F6262EB" w14:textId="579770D7" w:rsidR="00135F40" w:rsidRDefault="00135F40" w:rsidP="0043206F">
      <w:pPr>
        <w:tabs>
          <w:tab w:val="left" w:pos="540"/>
        </w:tabs>
      </w:pPr>
    </w:p>
    <w:p w14:paraId="22341398" w14:textId="77777777" w:rsidR="00135F40" w:rsidRDefault="00135F40" w:rsidP="0043206F">
      <w:pPr>
        <w:tabs>
          <w:tab w:val="left" w:pos="540"/>
        </w:tabs>
      </w:pPr>
    </w:p>
    <w:p w14:paraId="42E06BCF" w14:textId="051182E0" w:rsidR="00135F40" w:rsidRDefault="00135F40" w:rsidP="0043206F">
      <w:pPr>
        <w:tabs>
          <w:tab w:val="left" w:pos="540"/>
        </w:tabs>
      </w:pPr>
      <w:r>
        <w:rPr>
          <w:noProof/>
        </w:rPr>
        <w:drawing>
          <wp:inline distT="0" distB="0" distL="0" distR="0" wp14:anchorId="0BD67F74" wp14:editId="3EE441D5">
            <wp:extent cx="5029200" cy="683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8 at 3.42.4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672A" w14:textId="77777777" w:rsidR="00135F40" w:rsidRDefault="00135F40" w:rsidP="0043206F">
      <w:pPr>
        <w:tabs>
          <w:tab w:val="left" w:pos="540"/>
        </w:tabs>
      </w:pPr>
    </w:p>
    <w:p w14:paraId="0488877C" w14:textId="2D759414" w:rsidR="00135F40" w:rsidRDefault="00135F40" w:rsidP="0043206F">
      <w:pPr>
        <w:tabs>
          <w:tab w:val="left" w:pos="540"/>
        </w:tabs>
      </w:pPr>
      <w:r>
        <w:rPr>
          <w:noProof/>
        </w:rPr>
        <w:drawing>
          <wp:inline distT="0" distB="0" distL="0" distR="0" wp14:anchorId="12BE8CC6" wp14:editId="1DA9A9E9">
            <wp:extent cx="4914900" cy="67564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8 at 3.44.3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18ED" w14:textId="77777777" w:rsidR="00135F40" w:rsidRDefault="00135F40" w:rsidP="0043206F">
      <w:pPr>
        <w:tabs>
          <w:tab w:val="left" w:pos="540"/>
        </w:tabs>
      </w:pPr>
    </w:p>
    <w:p w14:paraId="3311084D" w14:textId="1C4FEA10" w:rsidR="009265E8" w:rsidRDefault="00135F40" w:rsidP="0043206F">
      <w:pPr>
        <w:tabs>
          <w:tab w:val="left" w:pos="540"/>
        </w:tabs>
      </w:pPr>
      <w:r>
        <w:rPr>
          <w:noProof/>
        </w:rPr>
        <w:drawing>
          <wp:inline distT="0" distB="0" distL="0" distR="0" wp14:anchorId="2B352463" wp14:editId="10B5F339">
            <wp:extent cx="5041900" cy="6832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8 at 3.45.1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2661" w14:textId="77777777" w:rsidR="009265E8" w:rsidRDefault="009265E8">
      <w:r>
        <w:br w:type="page"/>
      </w:r>
    </w:p>
    <w:p w14:paraId="22AA7AF3" w14:textId="4CA2F645" w:rsidR="009265E8" w:rsidRDefault="009265E8" w:rsidP="0043206F">
      <w:pPr>
        <w:tabs>
          <w:tab w:val="left" w:pos="540"/>
        </w:tabs>
        <w:rPr>
          <w:b/>
        </w:rPr>
      </w:pPr>
      <w:r>
        <w:rPr>
          <w:b/>
        </w:rPr>
        <w:t xml:space="preserve">Figure 3. </w:t>
      </w:r>
      <w:proofErr w:type="gramStart"/>
      <w:r>
        <w:rPr>
          <w:b/>
        </w:rPr>
        <w:t>Excerpts from</w:t>
      </w:r>
      <w:r w:rsidR="00C207CE">
        <w:rPr>
          <w:b/>
        </w:rPr>
        <w:t xml:space="preserve"> bike development-related</w:t>
      </w:r>
      <w:r>
        <w:rPr>
          <w:b/>
        </w:rPr>
        <w:t xml:space="preserve"> </w:t>
      </w:r>
      <w:proofErr w:type="spellStart"/>
      <w:r>
        <w:rPr>
          <w:b/>
        </w:rPr>
        <w:t>infographics</w:t>
      </w:r>
      <w:proofErr w:type="spellEnd"/>
      <w:r>
        <w:rPr>
          <w:b/>
        </w:rPr>
        <w:t xml:space="preserve"> prepared by students Joshua Wiles and Samantha Metzler.</w:t>
      </w:r>
      <w:proofErr w:type="gramEnd"/>
    </w:p>
    <w:p w14:paraId="64CFDC05" w14:textId="77777777" w:rsidR="009265E8" w:rsidRDefault="009265E8" w:rsidP="0043206F">
      <w:pPr>
        <w:tabs>
          <w:tab w:val="left" w:pos="540"/>
        </w:tabs>
        <w:rPr>
          <w:b/>
        </w:rPr>
      </w:pPr>
    </w:p>
    <w:p w14:paraId="2CFC1F01" w14:textId="77777777" w:rsidR="009265E8" w:rsidRDefault="009265E8" w:rsidP="0043206F">
      <w:pPr>
        <w:tabs>
          <w:tab w:val="left" w:pos="540"/>
        </w:tabs>
      </w:pPr>
      <w:r>
        <w:rPr>
          <w:noProof/>
        </w:rPr>
        <w:drawing>
          <wp:inline distT="0" distB="0" distL="0" distR="0" wp14:anchorId="0E803D08" wp14:editId="0E235921">
            <wp:extent cx="3779338" cy="7611533"/>
            <wp:effectExtent l="0" t="0" r="571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30 at 2.14.5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338" cy="761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87BC" w14:textId="27397216" w:rsidR="009265E8" w:rsidRDefault="00C9035B" w:rsidP="0043206F">
      <w:pPr>
        <w:tabs>
          <w:tab w:val="left" w:pos="540"/>
        </w:tabs>
      </w:pPr>
      <w:r w:rsidRPr="00C9035B">
        <w:rPr>
          <w:noProof/>
        </w:rPr>
        <w:drawing>
          <wp:inline distT="0" distB="0" distL="0" distR="0" wp14:anchorId="61DA6B6A" wp14:editId="1357AEE8">
            <wp:extent cx="3891963" cy="51392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30 at 2.16.3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63" cy="51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D738" w14:textId="768D566C" w:rsidR="00BC130E" w:rsidRPr="000454C6" w:rsidRDefault="00BC130E" w:rsidP="0043206F">
      <w:pPr>
        <w:tabs>
          <w:tab w:val="left" w:pos="540"/>
        </w:tabs>
      </w:pPr>
      <w:r>
        <w:br w:type="textWrapping" w:clear="all"/>
      </w:r>
    </w:p>
    <w:p w14:paraId="4C7CCF9E" w14:textId="77777777" w:rsidR="0091174F" w:rsidRDefault="0091174F" w:rsidP="0091174F">
      <w:pPr>
        <w:spacing w:line="480" w:lineRule="auto"/>
        <w:jc w:val="center"/>
        <w:rPr>
          <w:b/>
        </w:rPr>
      </w:pPr>
    </w:p>
    <w:p w14:paraId="6B35C75A" w14:textId="77777777" w:rsidR="0091174F" w:rsidRPr="0091174F" w:rsidRDefault="0091174F" w:rsidP="0091174F">
      <w:pPr>
        <w:spacing w:line="480" w:lineRule="auto"/>
        <w:jc w:val="center"/>
        <w:rPr>
          <w:b/>
        </w:rPr>
      </w:pPr>
    </w:p>
    <w:sectPr w:rsidR="0091174F" w:rsidRPr="0091174F" w:rsidSect="00562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6E1"/>
    <w:multiLevelType w:val="hybridMultilevel"/>
    <w:tmpl w:val="00028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C2CE0"/>
    <w:multiLevelType w:val="hybridMultilevel"/>
    <w:tmpl w:val="ACFCC39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139A3D68"/>
    <w:multiLevelType w:val="hybridMultilevel"/>
    <w:tmpl w:val="0388F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34629"/>
    <w:multiLevelType w:val="hybridMultilevel"/>
    <w:tmpl w:val="AF5022EE"/>
    <w:lvl w:ilvl="0" w:tplc="040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4">
    <w:nsid w:val="2A594319"/>
    <w:multiLevelType w:val="hybridMultilevel"/>
    <w:tmpl w:val="9E56F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A1A39"/>
    <w:multiLevelType w:val="hybridMultilevel"/>
    <w:tmpl w:val="80247B66"/>
    <w:lvl w:ilvl="0" w:tplc="0409000F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6">
    <w:nsid w:val="51C412D4"/>
    <w:multiLevelType w:val="hybridMultilevel"/>
    <w:tmpl w:val="ED50C47E"/>
    <w:lvl w:ilvl="0" w:tplc="040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7">
    <w:nsid w:val="728A7742"/>
    <w:multiLevelType w:val="hybridMultilevel"/>
    <w:tmpl w:val="F0BCF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7512034A"/>
    <w:multiLevelType w:val="hybridMultilevel"/>
    <w:tmpl w:val="ADF63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098"/>
    <w:rsid w:val="00013E2A"/>
    <w:rsid w:val="000140F2"/>
    <w:rsid w:val="000454C6"/>
    <w:rsid w:val="0006018F"/>
    <w:rsid w:val="000D0C82"/>
    <w:rsid w:val="00110169"/>
    <w:rsid w:val="00135F40"/>
    <w:rsid w:val="001955D9"/>
    <w:rsid w:val="00195D80"/>
    <w:rsid w:val="001E1EE6"/>
    <w:rsid w:val="00221098"/>
    <w:rsid w:val="00225FA9"/>
    <w:rsid w:val="00256EE8"/>
    <w:rsid w:val="00296418"/>
    <w:rsid w:val="002A031D"/>
    <w:rsid w:val="002F09E5"/>
    <w:rsid w:val="002F18C4"/>
    <w:rsid w:val="0034612B"/>
    <w:rsid w:val="003C043A"/>
    <w:rsid w:val="00406B9C"/>
    <w:rsid w:val="00413E75"/>
    <w:rsid w:val="0043206F"/>
    <w:rsid w:val="00443EE6"/>
    <w:rsid w:val="004506E6"/>
    <w:rsid w:val="004961BB"/>
    <w:rsid w:val="004A6FC1"/>
    <w:rsid w:val="004F56EF"/>
    <w:rsid w:val="005621B9"/>
    <w:rsid w:val="00647341"/>
    <w:rsid w:val="006F2E57"/>
    <w:rsid w:val="006F5DA2"/>
    <w:rsid w:val="007702DC"/>
    <w:rsid w:val="0077324F"/>
    <w:rsid w:val="00786CBC"/>
    <w:rsid w:val="007A00ED"/>
    <w:rsid w:val="00814012"/>
    <w:rsid w:val="00856233"/>
    <w:rsid w:val="00860830"/>
    <w:rsid w:val="00862D5E"/>
    <w:rsid w:val="008B6536"/>
    <w:rsid w:val="008C0A7C"/>
    <w:rsid w:val="008E64EC"/>
    <w:rsid w:val="0091174F"/>
    <w:rsid w:val="009265E8"/>
    <w:rsid w:val="00A1469C"/>
    <w:rsid w:val="00A22E66"/>
    <w:rsid w:val="00AC4CEA"/>
    <w:rsid w:val="00AC69A1"/>
    <w:rsid w:val="00AE13E6"/>
    <w:rsid w:val="00AF23DD"/>
    <w:rsid w:val="00B23E0E"/>
    <w:rsid w:val="00B66387"/>
    <w:rsid w:val="00B7445E"/>
    <w:rsid w:val="00B77C35"/>
    <w:rsid w:val="00BC130E"/>
    <w:rsid w:val="00C207CE"/>
    <w:rsid w:val="00C61D2D"/>
    <w:rsid w:val="00C71614"/>
    <w:rsid w:val="00C81817"/>
    <w:rsid w:val="00C83970"/>
    <w:rsid w:val="00C9035B"/>
    <w:rsid w:val="00CA7FE1"/>
    <w:rsid w:val="00CF3295"/>
    <w:rsid w:val="00D17C9E"/>
    <w:rsid w:val="00D24C03"/>
    <w:rsid w:val="00D451C8"/>
    <w:rsid w:val="00D5005B"/>
    <w:rsid w:val="00D64EA5"/>
    <w:rsid w:val="00D67078"/>
    <w:rsid w:val="00DE0E63"/>
    <w:rsid w:val="00DF7E10"/>
    <w:rsid w:val="00E001F1"/>
    <w:rsid w:val="00E05A02"/>
    <w:rsid w:val="00E52098"/>
    <w:rsid w:val="00E52715"/>
    <w:rsid w:val="00E861FF"/>
    <w:rsid w:val="00E90D14"/>
    <w:rsid w:val="00E928D5"/>
    <w:rsid w:val="00EB2721"/>
    <w:rsid w:val="00F265A0"/>
    <w:rsid w:val="00F66C58"/>
    <w:rsid w:val="00FA3959"/>
    <w:rsid w:val="00FE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9AAA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C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00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3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3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C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00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3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3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57</Words>
  <Characters>331</Characters>
  <Application>Microsoft Macintosh Word</Application>
  <DocSecurity>0</DocSecurity>
  <Lines>2</Lines>
  <Paragraphs>1</Paragraphs>
  <ScaleCrop>false</ScaleCrop>
  <Company>University of Southern Mississippi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Miller</dc:creator>
  <cp:keywords/>
  <dc:description/>
  <cp:lastModifiedBy>Mark Miller</cp:lastModifiedBy>
  <cp:revision>4</cp:revision>
  <dcterms:created xsi:type="dcterms:W3CDTF">2015-07-31T19:44:00Z</dcterms:created>
  <dcterms:modified xsi:type="dcterms:W3CDTF">2015-07-31T19:46:00Z</dcterms:modified>
</cp:coreProperties>
</file>